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EC" w:rsidRPr="002865D8" w:rsidRDefault="00EA1072" w:rsidP="00235EC7">
      <w:pPr>
        <w:spacing w:after="0" w:line="240" w:lineRule="auto"/>
        <w:rPr>
          <w:rFonts w:hint="cs"/>
          <w:b/>
          <w:bCs/>
          <w:rtl/>
        </w:rPr>
      </w:pPr>
      <w:r w:rsidRPr="002865D8">
        <w:rPr>
          <w:rFonts w:hint="cs"/>
          <w:b/>
          <w:bCs/>
          <w:rtl/>
        </w:rPr>
        <w:t>עדות המזרח: המרוקאים</w:t>
      </w:r>
    </w:p>
    <w:p w:rsidR="00EA1072" w:rsidRDefault="00EA1072" w:rsidP="00235EC7">
      <w:pPr>
        <w:spacing w:after="0" w:line="240" w:lineRule="auto"/>
        <w:rPr>
          <w:rFonts w:hint="cs"/>
          <w:rtl/>
        </w:rPr>
      </w:pPr>
      <w:r>
        <w:rPr>
          <w:rFonts w:hint="cs"/>
          <w:rtl/>
        </w:rPr>
        <w:t>שיעור מס' 1: ת. זהות: מאיפה באו? מתי? כמה? מאפיינים- תרבות מרוקאית</w:t>
      </w:r>
      <w:r w:rsidR="009F477E">
        <w:rPr>
          <w:rFonts w:hint="cs"/>
          <w:rtl/>
        </w:rPr>
        <w:t xml:space="preserve">: </w:t>
      </w:r>
      <w:r w:rsidR="002D2116">
        <w:rPr>
          <w:rFonts w:hint="cs"/>
          <w:rtl/>
        </w:rPr>
        <w:t>מימונה, רבנים חשובים</w:t>
      </w:r>
    </w:p>
    <w:p w:rsidR="00B77C15" w:rsidRDefault="00B77C15" w:rsidP="00235EC7">
      <w:pPr>
        <w:spacing w:after="0" w:line="240" w:lineRule="auto"/>
        <w:rPr>
          <w:rFonts w:hint="cs"/>
          <w:rtl/>
        </w:rPr>
      </w:pPr>
      <w:r>
        <w:rPr>
          <w:rFonts w:hint="cs"/>
          <w:rtl/>
        </w:rPr>
        <w:t xml:space="preserve">למה: עניין בנושא, </w:t>
      </w:r>
      <w:r w:rsidR="00AE0BC1">
        <w:rPr>
          <w:rFonts w:hint="cs"/>
          <w:rtl/>
        </w:rPr>
        <w:t>היכרות עם מפה, מיומנויות הבנת טקסט</w:t>
      </w:r>
    </w:p>
    <w:tbl>
      <w:tblPr>
        <w:tblStyle w:val="TableGrid"/>
        <w:bidiVisual/>
        <w:tblW w:w="14410" w:type="dxa"/>
        <w:tblLayout w:type="fixed"/>
        <w:tblLook w:val="04A0"/>
      </w:tblPr>
      <w:tblGrid>
        <w:gridCol w:w="883"/>
        <w:gridCol w:w="1276"/>
        <w:gridCol w:w="1559"/>
        <w:gridCol w:w="8080"/>
        <w:gridCol w:w="567"/>
        <w:gridCol w:w="1228"/>
        <w:gridCol w:w="817"/>
      </w:tblGrid>
      <w:tr w:rsidR="009F477E" w:rsidTr="00235EC7">
        <w:tc>
          <w:tcPr>
            <w:tcW w:w="883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שלב</w:t>
            </w:r>
          </w:p>
        </w:tc>
        <w:tc>
          <w:tcPr>
            <w:tcW w:w="1276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מורה</w:t>
            </w:r>
          </w:p>
        </w:tc>
        <w:tc>
          <w:tcPr>
            <w:tcW w:w="1559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תלמידות</w:t>
            </w:r>
          </w:p>
        </w:tc>
        <w:tc>
          <w:tcPr>
            <w:tcW w:w="8080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על הלוח</w:t>
            </w:r>
          </w:p>
        </w:tc>
        <w:tc>
          <w:tcPr>
            <w:tcW w:w="1795" w:type="dxa"/>
            <w:gridSpan w:val="2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שיקול דעת</w:t>
            </w:r>
          </w:p>
        </w:tc>
        <w:tc>
          <w:tcPr>
            <w:tcW w:w="817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זמן</w:t>
            </w:r>
          </w:p>
        </w:tc>
      </w:tr>
      <w:tr w:rsidR="009F477E" w:rsidTr="00235EC7">
        <w:tc>
          <w:tcPr>
            <w:tcW w:w="883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התארגנות</w:t>
            </w:r>
          </w:p>
        </w:tc>
        <w:tc>
          <w:tcPr>
            <w:tcW w:w="1276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מסדרת כיתה ולוח, מסדרת ברקו</w:t>
            </w:r>
          </w:p>
        </w:tc>
        <w:tc>
          <w:tcPr>
            <w:tcW w:w="1559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נכנסות ומתיישבות</w:t>
            </w:r>
          </w:p>
        </w:tc>
        <w:tc>
          <w:tcPr>
            <w:tcW w:w="8080" w:type="dxa"/>
          </w:tcPr>
          <w:p w:rsidR="009F477E" w:rsidRDefault="009F477E" w:rsidP="009F477E">
            <w:pPr>
              <w:pStyle w:val="ListParagraph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נושא חדש!!</w:t>
            </w:r>
          </w:p>
          <w:p w:rsidR="009F477E" w:rsidRDefault="009F477E" w:rsidP="009F477E">
            <w:pPr>
              <w:pStyle w:val="ListParagraph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ומה יש לאביר להגיד עליו..</w:t>
            </w:r>
          </w:p>
          <w:p w:rsidR="009F477E" w:rsidRDefault="009F477E" w:rsidP="009F477E">
            <w:pPr>
              <w:pStyle w:val="ListParagraph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קצת התמצאות </w:t>
            </w:r>
          </w:p>
          <w:p w:rsidR="009F477E" w:rsidRDefault="009F477E" w:rsidP="009F477E">
            <w:pPr>
              <w:pStyle w:val="ListParagraph"/>
              <w:numPr>
                <w:ilvl w:val="0"/>
                <w:numId w:val="1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תעודת זהות</w:t>
            </w:r>
          </w:p>
        </w:tc>
        <w:tc>
          <w:tcPr>
            <w:tcW w:w="1795" w:type="dxa"/>
            <w:gridSpan w:val="2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סדר וארגון</w:t>
            </w:r>
          </w:p>
        </w:tc>
        <w:tc>
          <w:tcPr>
            <w:tcW w:w="817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 דק'</w:t>
            </w:r>
          </w:p>
        </w:tc>
      </w:tr>
      <w:tr w:rsidR="009F477E" w:rsidTr="00235EC7">
        <w:tc>
          <w:tcPr>
            <w:tcW w:w="883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פתיחה</w:t>
            </w:r>
          </w:p>
        </w:tc>
        <w:tc>
          <w:tcPr>
            <w:tcW w:w="1276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כותרת ועוברת</w:t>
            </w:r>
          </w:p>
        </w:tc>
        <w:tc>
          <w:tcPr>
            <w:tcW w:w="1559" w:type="dxa"/>
          </w:tcPr>
          <w:p w:rsidR="009F477E" w:rsidRDefault="009F477E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רושמות כותרת</w:t>
            </w:r>
          </w:p>
        </w:tc>
        <w:tc>
          <w:tcPr>
            <w:tcW w:w="8080" w:type="dxa"/>
          </w:tcPr>
          <w:p w:rsidR="009F477E" w:rsidRDefault="002D2116" w:rsidP="002D211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עדות המזרח</w:t>
            </w:r>
          </w:p>
        </w:tc>
        <w:tc>
          <w:tcPr>
            <w:tcW w:w="1795" w:type="dxa"/>
            <w:gridSpan w:val="2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סדר וארגון</w:t>
            </w:r>
          </w:p>
        </w:tc>
        <w:tc>
          <w:tcPr>
            <w:tcW w:w="817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 דק'</w:t>
            </w:r>
          </w:p>
        </w:tc>
      </w:tr>
      <w:tr w:rsidR="009F477E" w:rsidTr="00235EC7">
        <w:tc>
          <w:tcPr>
            <w:tcW w:w="883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סרטון</w:t>
            </w:r>
          </w:p>
        </w:tc>
        <w:tc>
          <w:tcPr>
            <w:tcW w:w="1276" w:type="dxa"/>
          </w:tcPr>
          <w:p w:rsidR="009F477E" w:rsidRDefault="009F477E" w:rsidP="009F477E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צופות</w:t>
            </w:r>
          </w:p>
        </w:tc>
        <w:tc>
          <w:tcPr>
            <w:tcW w:w="8080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hyperlink r:id="rId5" w:history="1">
              <w:r>
                <w:rPr>
                  <w:rStyle w:val="Hyperlink"/>
                  <w:rFonts w:ascii="Arial" w:hAnsi="Arial" w:cs="Arial"/>
                  <w:color w:val="1155CC"/>
                </w:rPr>
                <w:t>http://www.fxp.co.il/showthread.php?t=14645776</w:t>
              </w:r>
            </w:hyperlink>
          </w:p>
        </w:tc>
        <w:tc>
          <w:tcPr>
            <w:tcW w:w="1795" w:type="dxa"/>
            <w:gridSpan w:val="2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עניין </w:t>
            </w:r>
          </w:p>
        </w:tc>
        <w:tc>
          <w:tcPr>
            <w:tcW w:w="817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 דק'</w:t>
            </w:r>
          </w:p>
        </w:tc>
      </w:tr>
      <w:tr w:rsidR="009F477E" w:rsidTr="00235EC7">
        <w:tc>
          <w:tcPr>
            <w:tcW w:w="883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מפה</w:t>
            </w:r>
          </w:p>
        </w:tc>
        <w:tc>
          <w:tcPr>
            <w:tcW w:w="1276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הקרנה של מפת העולם+ הסבר</w:t>
            </w:r>
          </w:p>
        </w:tc>
        <w:tc>
          <w:tcPr>
            <w:tcW w:w="1559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מזהות על גבי המפה את המדינות</w:t>
            </w:r>
          </w:p>
        </w:tc>
        <w:tc>
          <w:tcPr>
            <w:tcW w:w="8080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הקרנה של מפת העולם+</w:t>
            </w:r>
          </w:p>
          <w:p w:rsidR="002D2116" w:rsidRDefault="002D2116" w:rsidP="002D2116">
            <w:pPr>
              <w:pStyle w:val="ListParagraph"/>
              <w:numPr>
                <w:ilvl w:val="0"/>
                <w:numId w:val="2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בביטוי "עדות המזרח" נכללים היהודים שהגיעו מתימן, לוב, תוניס, מצרים, פרס, אלג'יר, מרוקו, כורדיסטן, בוכרה ועוד. </w:t>
            </w:r>
          </w:p>
          <w:p w:rsidR="002D2116" w:rsidRDefault="002D2116" w:rsidP="002D2116">
            <w:pPr>
              <w:pStyle w:val="ListParagraph"/>
              <w:numPr>
                <w:ilvl w:val="0"/>
                <w:numId w:val="2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רוב המדינות הללו לא נמצאות ממזרח לארץ ישראל, ולכן הכינוי המתאים לבני העדות האלו הוא: "יוצאי ארצות האיסלאם". </w:t>
            </w:r>
          </w:p>
          <w:p w:rsidR="002D2116" w:rsidRDefault="002D2116" w:rsidP="002D2116">
            <w:pPr>
              <w:pStyle w:val="ListParagraph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אנחנו נתמקד בעדה אחת- העדה המרוקאית.</w:t>
            </w:r>
          </w:p>
        </w:tc>
        <w:tc>
          <w:tcPr>
            <w:tcW w:w="1795" w:type="dxa"/>
            <w:gridSpan w:val="2"/>
          </w:tcPr>
          <w:p w:rsidR="009F477E" w:rsidRDefault="009E0FED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היכרות עם מפת העולם</w:t>
            </w:r>
          </w:p>
        </w:tc>
        <w:tc>
          <w:tcPr>
            <w:tcW w:w="817" w:type="dxa"/>
          </w:tcPr>
          <w:p w:rsidR="009F477E" w:rsidRDefault="009E0FED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 דק'</w:t>
            </w:r>
          </w:p>
        </w:tc>
      </w:tr>
      <w:tr w:rsidR="009F477E" w:rsidTr="00235EC7">
        <w:tc>
          <w:tcPr>
            <w:tcW w:w="883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ת. זהות</w:t>
            </w:r>
          </w:p>
        </w:tc>
        <w:tc>
          <w:tcPr>
            <w:tcW w:w="1276" w:type="dxa"/>
          </w:tcPr>
          <w:p w:rsidR="009F477E" w:rsidRDefault="002D2116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מילוי משותף </w:t>
            </w:r>
          </w:p>
        </w:tc>
        <w:tc>
          <w:tcPr>
            <w:tcW w:w="1559" w:type="dxa"/>
          </w:tcPr>
          <w:p w:rsidR="009F477E" w:rsidRDefault="009E0FED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מנחשות וממלאות יחד איתי</w:t>
            </w:r>
          </w:p>
        </w:tc>
        <w:tc>
          <w:tcPr>
            <w:tcW w:w="8647" w:type="dxa"/>
            <w:gridSpan w:val="2"/>
          </w:tcPr>
          <w:p w:rsidR="009F477E" w:rsidRDefault="009E0FED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ת. זהות- יהדות מרוקו</w:t>
            </w:r>
          </w:p>
          <w:p w:rsidR="009E0FED" w:rsidRDefault="00867989" w:rsidP="009E0FED">
            <w:pPr>
              <w:pStyle w:val="ListParagraph"/>
              <w:numPr>
                <w:ilvl w:val="0"/>
                <w:numId w:val="3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מרוקו נמצאת בצפון מערב אפריקה, ולכן המרוקאים נקראים גם "יהודי המגרב" (=מערב)</w:t>
            </w:r>
          </w:p>
          <w:p w:rsidR="00F077C1" w:rsidRDefault="00F077C1" w:rsidP="009E0FED">
            <w:pPr>
              <w:pStyle w:val="ListParagraph"/>
              <w:numPr>
                <w:ilvl w:val="0"/>
                <w:numId w:val="3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הקהילה היהודית במרוקו היתה קהילה גדולה וחשובה, וחיה במרוקו כמעט 1500 שנה.</w:t>
            </w:r>
          </w:p>
          <w:p w:rsidR="00F077C1" w:rsidRDefault="00F077C1" w:rsidP="009E0FED">
            <w:pPr>
              <w:pStyle w:val="ListParagraph"/>
              <w:numPr>
                <w:ilvl w:val="0"/>
                <w:numId w:val="3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הי</w:t>
            </w:r>
            <w:r w:rsidR="00383757">
              <w:rPr>
                <w:rFonts w:hint="cs"/>
                <w:rtl/>
              </w:rPr>
              <w:t xml:space="preserve">חסים עם המוסלמים שסביב היו לעיתים טובים ולעיתים רעים. </w:t>
            </w:r>
          </w:p>
          <w:p w:rsidR="00383757" w:rsidRDefault="00383757" w:rsidP="00812490">
            <w:pPr>
              <w:pStyle w:val="ListParagraph"/>
              <w:numPr>
                <w:ilvl w:val="0"/>
                <w:numId w:val="3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העליה לישראל החלה בתחילת ה</w:t>
            </w:r>
            <w:r w:rsidR="00812490">
              <w:rPr>
                <w:rFonts w:hint="cs"/>
                <w:rtl/>
              </w:rPr>
              <w:t>מא</w:t>
            </w:r>
            <w:r>
              <w:rPr>
                <w:rFonts w:hint="cs"/>
                <w:rtl/>
              </w:rPr>
              <w:t xml:space="preserve">ה ה-20 והתגברה עם קום המדינה. </w:t>
            </w:r>
          </w:p>
          <w:p w:rsidR="00867989" w:rsidRDefault="00E6394A" w:rsidP="00867989">
            <w:pPr>
              <w:pStyle w:val="ListParagraph"/>
              <w:numPr>
                <w:ilvl w:val="0"/>
                <w:numId w:val="3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כמות העולים: כ250 אלף (רבע מליון). </w:t>
            </w:r>
            <w:r w:rsidR="00812490">
              <w:rPr>
                <w:rFonts w:hint="cs"/>
                <w:rtl/>
              </w:rPr>
              <w:t xml:space="preserve">(המספר הגדול ביותר של עולים שהגיע לישראל ממדינה מוסלמית). </w:t>
            </w:r>
          </w:p>
          <w:p w:rsidR="00812490" w:rsidRDefault="00867989" w:rsidP="00867989">
            <w:pPr>
              <w:pStyle w:val="ListParagraph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התרבות המרוקאית כוללת ספרי הלכה, לשון ופילוסופיה. </w:t>
            </w:r>
            <w:r w:rsidR="001433DD">
              <w:rPr>
                <w:rFonts w:hint="cs"/>
                <w:rtl/>
              </w:rPr>
              <w:t>בנוסף, זוהי קהילה עשירה</w:t>
            </w:r>
            <w:r>
              <w:rPr>
                <w:rFonts w:hint="cs"/>
                <w:rtl/>
              </w:rPr>
              <w:t xml:space="preserve"> </w:t>
            </w:r>
            <w:r w:rsidR="001433DD">
              <w:rPr>
                <w:rFonts w:hint="cs"/>
                <w:rtl/>
              </w:rPr>
              <w:t xml:space="preserve">בפיוטים (כמו למשל הפיוט "בר יוחאי"), וכן במוזיקה אנדלוסית. </w:t>
            </w:r>
          </w:p>
        </w:tc>
        <w:tc>
          <w:tcPr>
            <w:tcW w:w="1228" w:type="dxa"/>
          </w:tcPr>
          <w:p w:rsidR="009F477E" w:rsidRDefault="009F477E" w:rsidP="009F477E">
            <w:pPr>
              <w:rPr>
                <w:rFonts w:hint="cs"/>
                <w:rtl/>
              </w:rPr>
            </w:pPr>
          </w:p>
        </w:tc>
        <w:tc>
          <w:tcPr>
            <w:tcW w:w="817" w:type="dxa"/>
          </w:tcPr>
          <w:p w:rsidR="009F477E" w:rsidRDefault="00812490" w:rsidP="009F477E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 דק'</w:t>
            </w:r>
          </w:p>
        </w:tc>
      </w:tr>
      <w:tr w:rsidR="002D2116" w:rsidTr="00235EC7">
        <w:tc>
          <w:tcPr>
            <w:tcW w:w="883" w:type="dxa"/>
          </w:tcPr>
          <w:p w:rsidR="002D2116" w:rsidRDefault="002D2116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דף עבודה</w:t>
            </w:r>
          </w:p>
        </w:tc>
        <w:tc>
          <w:tcPr>
            <w:tcW w:w="1276" w:type="dxa"/>
          </w:tcPr>
          <w:p w:rsidR="002D2116" w:rsidRDefault="00867989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מחלקת שאלות לזוגות</w:t>
            </w:r>
          </w:p>
        </w:tc>
        <w:tc>
          <w:tcPr>
            <w:tcW w:w="1559" w:type="dxa"/>
          </w:tcPr>
          <w:p w:rsidR="002D2116" w:rsidRDefault="00867989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עובדות</w:t>
            </w:r>
          </w:p>
        </w:tc>
        <w:tc>
          <w:tcPr>
            <w:tcW w:w="8080" w:type="dxa"/>
          </w:tcPr>
          <w:p w:rsidR="002D2116" w:rsidRDefault="00867989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דף עבודה-</w:t>
            </w:r>
          </w:p>
        </w:tc>
        <w:tc>
          <w:tcPr>
            <w:tcW w:w="1795" w:type="dxa"/>
            <w:gridSpan w:val="2"/>
          </w:tcPr>
          <w:p w:rsidR="002D2116" w:rsidRDefault="00867989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עבודה פרטנית, מיומנויות טקסטואליות</w:t>
            </w:r>
          </w:p>
        </w:tc>
        <w:tc>
          <w:tcPr>
            <w:tcW w:w="817" w:type="dxa"/>
          </w:tcPr>
          <w:p w:rsidR="002D2116" w:rsidRDefault="00812490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 דק'</w:t>
            </w:r>
          </w:p>
        </w:tc>
      </w:tr>
      <w:tr w:rsidR="002D2116" w:rsidTr="00235EC7">
        <w:tc>
          <w:tcPr>
            <w:tcW w:w="883" w:type="dxa"/>
          </w:tcPr>
          <w:p w:rsidR="002D2116" w:rsidRDefault="00812490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מילוי משותף</w:t>
            </w:r>
          </w:p>
        </w:tc>
        <w:tc>
          <w:tcPr>
            <w:tcW w:w="1276" w:type="dxa"/>
          </w:tcPr>
          <w:p w:rsidR="002D2116" w:rsidRDefault="002D2116" w:rsidP="00CB0FE8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:rsidR="002D2116" w:rsidRDefault="00867989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עוזרות למלא את התשובות</w:t>
            </w:r>
          </w:p>
        </w:tc>
        <w:tc>
          <w:tcPr>
            <w:tcW w:w="8080" w:type="dxa"/>
          </w:tcPr>
          <w:p w:rsidR="002D2116" w:rsidRDefault="002D2116" w:rsidP="00CB0FE8">
            <w:pPr>
              <w:rPr>
                <w:rFonts w:hint="cs"/>
                <w:rtl/>
              </w:rPr>
            </w:pPr>
          </w:p>
        </w:tc>
        <w:tc>
          <w:tcPr>
            <w:tcW w:w="1795" w:type="dxa"/>
            <w:gridSpan w:val="2"/>
          </w:tcPr>
          <w:p w:rsidR="002D2116" w:rsidRDefault="00867989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מתח, עבודה יעילה, וידוא הבנה</w:t>
            </w:r>
          </w:p>
        </w:tc>
        <w:tc>
          <w:tcPr>
            <w:tcW w:w="817" w:type="dxa"/>
          </w:tcPr>
          <w:p w:rsidR="002D2116" w:rsidRDefault="00812490" w:rsidP="00CB0F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 דק'</w:t>
            </w:r>
          </w:p>
        </w:tc>
      </w:tr>
    </w:tbl>
    <w:p w:rsidR="00090E7B" w:rsidRDefault="00090E7B" w:rsidP="009F477E">
      <w:pPr>
        <w:rPr>
          <w:rFonts w:hint="cs"/>
          <w:rtl/>
        </w:rPr>
      </w:pPr>
    </w:p>
    <w:p w:rsidR="009F477E" w:rsidRDefault="009F477E" w:rsidP="009F477E"/>
    <w:sectPr w:rsidR="009F477E" w:rsidSect="009F477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E1805"/>
    <w:multiLevelType w:val="hybridMultilevel"/>
    <w:tmpl w:val="45009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10620"/>
    <w:multiLevelType w:val="hybridMultilevel"/>
    <w:tmpl w:val="67E09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D314DE"/>
    <w:multiLevelType w:val="hybridMultilevel"/>
    <w:tmpl w:val="65E47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072"/>
    <w:rsid w:val="00090E7B"/>
    <w:rsid w:val="001433DD"/>
    <w:rsid w:val="00235EC7"/>
    <w:rsid w:val="002865D8"/>
    <w:rsid w:val="002D2116"/>
    <w:rsid w:val="00383757"/>
    <w:rsid w:val="003B7276"/>
    <w:rsid w:val="00812490"/>
    <w:rsid w:val="00867989"/>
    <w:rsid w:val="009C65A3"/>
    <w:rsid w:val="009E0FED"/>
    <w:rsid w:val="009F477E"/>
    <w:rsid w:val="00AE0BC1"/>
    <w:rsid w:val="00B77C15"/>
    <w:rsid w:val="00E6394A"/>
    <w:rsid w:val="00EA1072"/>
    <w:rsid w:val="00EF00EC"/>
    <w:rsid w:val="00F077C1"/>
    <w:rsid w:val="00FF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D21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xp.co.il/showthread.php?t=146457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271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TomerDvora</dc:creator>
  <cp:lastModifiedBy>TomerDvora</cp:lastModifiedBy>
  <cp:revision>13</cp:revision>
  <dcterms:created xsi:type="dcterms:W3CDTF">2015-04-12T11:09:00Z</dcterms:created>
  <dcterms:modified xsi:type="dcterms:W3CDTF">2015-04-12T14:22:00Z</dcterms:modified>
</cp:coreProperties>
</file>