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0"/>
        <w:gridCol w:w="8246"/>
      </w:tblGrid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  <w:rPr>
                <w:rFonts w:hint="cs"/>
              </w:rPr>
            </w:pP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numPr>
                <w:ilvl w:val="0"/>
                <w:numId w:val="1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קראתי את התקנון ואני מסכים/ה לכל תנאיו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numPr>
                <w:ilvl w:val="0"/>
                <w:numId w:val="1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numPr>
                <w:ilvl w:val="0"/>
                <w:numId w:val="2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אני מאשר/ת פרסום תוצרי העשייה באתר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55DED" w:rsidRDefault="00055DED" w:rsidP="00055DED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אודותינו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חוגים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עיר</w:t>
            </w:r>
            <w:r>
              <w:rPr>
                <w:rFonts w:hint="cs"/>
                <w:rtl/>
              </w:rPr>
              <w:t xml:space="preserve"> </w:t>
            </w:r>
            <w:bookmarkStart w:id="0" w:name="_GoBack"/>
            <w:bookmarkEnd w:id="0"/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חיפה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מכיתה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ז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עד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יב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כיתות בשכבה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תלמידים בבית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1100</w:t>
            </w:r>
            <w: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המנהל/ת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רחל וינברג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55DED" w:rsidRDefault="00055DED" w:rsidP="00055DED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פרטי התקשרות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איש הקשר (מהצוות החינוכי של בית הספר)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דודי שוקף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תפקיד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מנהל חטב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proofErr w:type="spellStart"/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דוא</w:t>
            </w:r>
            <w:proofErr w:type="spellEnd"/>
            <w:r>
              <w:rPr>
                <w:rStyle w:val="a3"/>
                <w:rFonts w:ascii="Arial" w:hAnsi="Arial" w:cs="Arial"/>
                <w:sz w:val="18"/>
                <w:szCs w:val="18"/>
              </w:rPr>
              <w:t>"</w:t>
            </w:r>
            <w:r>
              <w:rPr>
                <w:rStyle w:val="a3"/>
                <w:rFonts w:ascii="Arial" w:hAnsi="Arial" w:cs="Arial" w:hint="cs"/>
                <w:sz w:val="18"/>
                <w:szCs w:val="18"/>
                <w:rtl/>
              </w:rPr>
              <w:t>ל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D02A85" w:rsidP="00055DED">
            <w:pPr>
              <w:bidi/>
            </w:pPr>
            <w:hyperlink r:id="rId6" w:history="1">
              <w:r w:rsidR="00055DED">
                <w:rPr>
                  <w:rStyle w:val="Hyperlink"/>
                  <w:rFonts w:ascii="Arial" w:hAnsi="Arial" w:cs="Arial"/>
                  <w:sz w:val="18"/>
                  <w:szCs w:val="18"/>
                </w:rPr>
                <w:t>shokef8@walla.co.il</w:t>
              </w:r>
            </w:hyperlink>
            <w:r w:rsidR="00055DED"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טלפון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0532787869</w:t>
            </w:r>
            <w: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55DED" w:rsidRDefault="00055DED" w:rsidP="00055DED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 – צוותים חינוכיים (מנהלים, מורים)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מפגשים מתמשכים/שיתוף פעולה בין צוותי חינוך ו/או ניהול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lastRenderedPageBreak/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  <w: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ז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0CD5" w:rsidRDefault="00D30CD5" w:rsidP="00055DED">
            <w:pPr>
              <w:bidi/>
              <w:rPr>
                <w:rStyle w:val="a3"/>
                <w:rFonts w:ascii="Arial" w:hAnsi="Arial" w:cs="Arial" w:hint="cs"/>
                <w:sz w:val="18"/>
                <w:szCs w:val="18"/>
                <w:rtl/>
              </w:rPr>
            </w:pPr>
            <w:r>
              <w:rPr>
                <w:rStyle w:val="a3"/>
                <w:rFonts w:ascii="Arial" w:hAnsi="Arial" w:cs="Arial" w:hint="cs"/>
                <w:sz w:val="18"/>
                <w:szCs w:val="18"/>
                <w:rtl/>
              </w:rPr>
              <w:t>נושא:</w:t>
            </w:r>
          </w:p>
          <w:p w:rsidR="00D30CD5" w:rsidRDefault="00D30CD5" w:rsidP="00D30CD5">
            <w:pPr>
              <w:bidi/>
              <w:rPr>
                <w:rStyle w:val="a3"/>
                <w:rFonts w:ascii="Arial" w:hAnsi="Arial" w:cs="Arial" w:hint="cs"/>
                <w:sz w:val="18"/>
                <w:szCs w:val="18"/>
                <w:rtl/>
              </w:rPr>
            </w:pPr>
          </w:p>
          <w:p w:rsidR="00D30CD5" w:rsidRPr="00D30CD5" w:rsidRDefault="00D30CD5" w:rsidP="00D30CD5">
            <w:pPr>
              <w:bidi/>
              <w:rPr>
                <w:rStyle w:val="a3"/>
                <w:rFonts w:ascii="Arial" w:hAnsi="Arial" w:cs="Arial" w:hint="cs"/>
                <w:b w:val="0"/>
                <w:bCs w:val="0"/>
                <w:sz w:val="18"/>
                <w:szCs w:val="18"/>
                <w:rtl/>
              </w:rPr>
            </w:pPr>
            <w:r>
              <w:rPr>
                <w:rStyle w:val="a3"/>
                <w:rFonts w:ascii="Arial" w:hAnsi="Arial" w:cs="Arial" w:hint="cs"/>
                <w:b w:val="0"/>
                <w:bCs w:val="0"/>
                <w:sz w:val="18"/>
                <w:szCs w:val="18"/>
                <w:rtl/>
              </w:rPr>
              <w:t>דו קיום ורב תרבותיות</w:t>
            </w:r>
          </w:p>
          <w:p w:rsidR="00D30CD5" w:rsidRDefault="00D30CD5" w:rsidP="00D30CD5">
            <w:pPr>
              <w:bidi/>
              <w:rPr>
                <w:rStyle w:val="a3"/>
                <w:rFonts w:ascii="Arial" w:hAnsi="Arial" w:cs="Arial" w:hint="cs"/>
                <w:sz w:val="18"/>
                <w:szCs w:val="18"/>
                <w:rtl/>
              </w:rPr>
            </w:pPr>
          </w:p>
          <w:p w:rsidR="00D30CD5" w:rsidRDefault="00D30CD5" w:rsidP="00D30CD5">
            <w:pPr>
              <w:bidi/>
              <w:rPr>
                <w:rStyle w:val="a3"/>
                <w:rFonts w:ascii="Arial" w:hAnsi="Arial" w:cs="Arial" w:hint="cs"/>
                <w:sz w:val="18"/>
                <w:szCs w:val="18"/>
                <w:rtl/>
              </w:rPr>
            </w:pPr>
          </w:p>
          <w:p w:rsidR="00055DED" w:rsidRDefault="00055DED" w:rsidP="00D30CD5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החינוך..)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D30CD5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ביה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ס עבד אל רחמן משכונת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חליסה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בחיפה ומתוכננת פעילות עם בית הגפן וביה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ס האורתודוכסי הנזירות בחיפה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D30CD5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בפעילות התחילה עם מפגש בינאישי בין המנהלים, בו נוצר קשר אישי ממנו צמח הקשר הבית ספרי. תלמידי ביה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ס הערבי התארחו בבית ספר חוגים ביום הסובלנות לפעילות חברתית מוצלחת. בטו בשבט התקיימה פעילות משותפת למען שימור הסביבה שהתקיימה בשטח פתוח במבואות חיפה. בוצעו פעילויות משותפות: חברתיות, יצירה, בישול, נטיעות סמליות של פרחי פלסטיק ממוחזרות. מתוכנן ביקור של ביה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ס שלנו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בביה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ס הערבי עם פעילויות משותפות. כמו כן, מתוכנן מפגש הורים של שני ביה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ס לקראת סוף שנה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פעלות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טו בשבט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יום הסובלנות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hyperlink r:id="rId7" w:history="1">
              <w:r>
                <w:rPr>
                  <w:rStyle w:val="Hyperlink"/>
                  <w:rFonts w:ascii="Arial" w:hAnsi="Arial" w:cs="Arial"/>
                  <w:sz w:val="18"/>
                  <w:szCs w:val="18"/>
                </w:rPr>
                <w:t>https://www.facebook.com/media/set/?set=a.669452879842332.1073741854.427100990744190&amp;type=1</w:t>
              </w:r>
            </w:hyperlink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תכניות חינוכיות בנושאים שונים שנכתבו במשותף עם צוות חינוכי ממגזר 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הכשרות: כנסים/השתלמויות/סמינר בהם השתתפו חברי הצוות החינוכי בנושא ביסוס השותפות בין קבוצות שונות בחברה הישראלית ו/או מיגור האלימות והגזענות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רב תרבותיות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החינוך..)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בין הבארות, בית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הגפןץ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 xml:space="preserve">מורים ממגזרים שונים המלמדים </w:t>
            </w:r>
            <w:proofErr w:type="spellStart"/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בביה</w:t>
            </w:r>
            <w:proofErr w:type="spellEnd"/>
            <w:r>
              <w:rPr>
                <w:rStyle w:val="a3"/>
                <w:rFonts w:ascii="Arial" w:hAnsi="Arial" w:cs="Arial"/>
                <w:sz w:val="18"/>
                <w:szCs w:val="18"/>
              </w:rPr>
              <w:t>"</w:t>
            </w:r>
            <w:r>
              <w:rPr>
                <w:rStyle w:val="a3"/>
                <w:rFonts w:ascii="Arial" w:hAnsi="Arial" w:cs="Arial" w:hint="cs"/>
                <w:sz w:val="18"/>
                <w:szCs w:val="18"/>
                <w:rtl/>
              </w:rPr>
              <w:t>ס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ש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ש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  <w: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lastRenderedPageBreak/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ז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רב תרבותיות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שיתוף פעולה מתמשך בין הנהלת בית הספר להנהלה של בית ספר מקהילה אחרת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55DED" w:rsidRDefault="00055DED" w:rsidP="00055DED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 - תלמידים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שיעורים/מקצועות שנלמדו במשותף בין בתי ספר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מפגשים מתמשכים/פרויקטים משותפים לתלמידים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פעילות מתמשכת ברשת הכוללת מפגש והידברות בין תלמידים ממגזרים שונים ו/או למיגור אלימות וגזענות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  <w: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ח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תוכנית</w:t>
            </w:r>
            <w:proofErr w:type="spellEnd"/>
            <w:r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מוזיאלית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בנה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ל תשעו מתוכננת פעילות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מוזיאלית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משותפת לשני ביה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ס במוזיאון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ובביה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ס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החינוך..)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עבד אל רחמן, עירית חיפה ומוזיאוני חיפה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55DED" w:rsidRDefault="00055DED" w:rsidP="00055DED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עשייה- חינוך לתרבות דיון, סובלנות, הידברות וכנגד אלימות וגזענות כמקצוע נפרד או כחלק ממקצועות הלימוד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מערך שיעורי חינוך בנושא ו/או שיעור במסגרת המערכת הקבועה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פרויקט פנים בית ספרי בנושא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lastRenderedPageBreak/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55DED" w:rsidRDefault="00055DED" w:rsidP="00055DED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עשייה-פרויקטים/מיזמים מיוחדים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למשל: קמפיין, סיור, סמינר, פעילות במדיה- למען עידוד הסובלנות וההידברות ומיגור האלימות והגזענות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55DED" w:rsidTr="00055DE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55DED" w:rsidRDefault="00055DED" w:rsidP="00055DE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</w:tbl>
    <w:p w:rsidR="00914FDC" w:rsidRDefault="00D02A85" w:rsidP="00055DED">
      <w:pPr>
        <w:bidi/>
        <w:rPr>
          <w:rtl/>
        </w:rPr>
      </w:pPr>
    </w:p>
    <w:sectPr w:rsidR="00914FDC" w:rsidSect="00C9067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7FAF"/>
    <w:multiLevelType w:val="multilevel"/>
    <w:tmpl w:val="41908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0D345C"/>
    <w:multiLevelType w:val="multilevel"/>
    <w:tmpl w:val="C22A4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DED"/>
    <w:rsid w:val="00055DED"/>
    <w:rsid w:val="006D4BFE"/>
    <w:rsid w:val="00C9067F"/>
    <w:rsid w:val="00D3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DE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055DED"/>
    <w:rPr>
      <w:color w:val="0000FF"/>
      <w:u w:val="single"/>
    </w:rPr>
  </w:style>
  <w:style w:type="character" w:styleId="a3">
    <w:name w:val="Strong"/>
    <w:basedOn w:val="a0"/>
    <w:uiPriority w:val="22"/>
    <w:qFormat/>
    <w:rsid w:val="00055DE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DE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055DED"/>
    <w:rPr>
      <w:color w:val="0000FF"/>
      <w:u w:val="single"/>
    </w:rPr>
  </w:style>
  <w:style w:type="character" w:styleId="a3">
    <w:name w:val="Strong"/>
    <w:basedOn w:val="a0"/>
    <w:uiPriority w:val="22"/>
    <w:qFormat/>
    <w:rsid w:val="00055D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2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facebook.com/media/set/?set=a.669452879842332.1073741854.427100990744190&amp;type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hokef8@walla.co.i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550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 Appel</dc:creator>
  <cp:lastModifiedBy>רוני ענקי</cp:lastModifiedBy>
  <cp:revision>2</cp:revision>
  <dcterms:created xsi:type="dcterms:W3CDTF">2015-04-26T11:45:00Z</dcterms:created>
  <dcterms:modified xsi:type="dcterms:W3CDTF">2015-04-26T11:45:00Z</dcterms:modified>
</cp:coreProperties>
</file>