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A1D" w:rsidRDefault="00203A1D" w:rsidP="006E6575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David"/>
          <w:color w:val="002060"/>
          <w:rtl/>
          <w:lang w:eastAsia="he-IL"/>
        </w:rPr>
      </w:pPr>
      <w:bookmarkStart w:id="0" w:name="_GoBack"/>
      <w:bookmarkEnd w:id="0"/>
      <w:r>
        <w:rPr>
          <w:rFonts w:ascii="Times New Roman" w:eastAsia="Times New Roman" w:hAnsi="Times New Roman" w:cs="David" w:hint="cs"/>
          <w:noProof/>
          <w:color w:val="002060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-777875</wp:posOffset>
            </wp:positionH>
            <wp:positionV relativeFrom="paragraph">
              <wp:posOffset>-692785</wp:posOffset>
            </wp:positionV>
            <wp:extent cx="6553835" cy="9601200"/>
            <wp:effectExtent l="19050" t="0" r="0" b="0"/>
            <wp:wrapNone/>
            <wp:docPr id="2" name="תמונה 2" descr="dd0102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d01023_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835" cy="9601200"/>
                    </a:xfrm>
                    <a:prstGeom prst="rect">
                      <a:avLst/>
                    </a:prstGeom>
                    <a:blipFill>
                      <a:blip r:embed="rId7"/>
                      <a:tile tx="0" ty="0" sx="100000" sy="100000" flip="none" algn="tl"/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3A1D" w:rsidRPr="00203A1D" w:rsidRDefault="00203A1D" w:rsidP="00203A1D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David"/>
          <w:color w:val="002060"/>
          <w:sz w:val="24"/>
          <w:szCs w:val="24"/>
          <w:rtl/>
          <w:lang w:eastAsia="he-IL"/>
        </w:rPr>
      </w:pPr>
      <w:r w:rsidRPr="00203A1D">
        <w:rPr>
          <w:rFonts w:ascii="Times New Roman" w:eastAsia="Times New Roman" w:hAnsi="Times New Roman" w:cs="David" w:hint="cs"/>
          <w:color w:val="002060"/>
          <w:sz w:val="24"/>
          <w:szCs w:val="24"/>
          <w:rtl/>
          <w:lang w:eastAsia="he-IL"/>
        </w:rPr>
        <w:t xml:space="preserve">בית ספר </w:t>
      </w:r>
    </w:p>
    <w:p w:rsidR="00203A1D" w:rsidRPr="00203A1D" w:rsidRDefault="00203A1D" w:rsidP="00203A1D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David"/>
          <w:color w:val="002060"/>
          <w:sz w:val="24"/>
          <w:szCs w:val="24"/>
          <w:rtl/>
          <w:lang w:eastAsia="he-IL"/>
        </w:rPr>
      </w:pPr>
      <w:r w:rsidRPr="00203A1D">
        <w:rPr>
          <w:rFonts w:ascii="Times New Roman" w:eastAsia="Times New Roman" w:hAnsi="Times New Roman" w:cs="David" w:hint="cs"/>
          <w:color w:val="002060"/>
          <w:sz w:val="24"/>
          <w:szCs w:val="24"/>
          <w:rtl/>
          <w:lang w:eastAsia="he-IL"/>
        </w:rPr>
        <w:t>ע"ש "לוי אשכול" לוד</w:t>
      </w:r>
    </w:p>
    <w:p w:rsidR="00203A1D" w:rsidRPr="00203A1D" w:rsidRDefault="00203A1D" w:rsidP="00203A1D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David"/>
          <w:color w:val="002060"/>
          <w:sz w:val="24"/>
          <w:szCs w:val="24"/>
          <w:rtl/>
          <w:lang w:eastAsia="he-IL"/>
        </w:rPr>
      </w:pPr>
      <w:r w:rsidRPr="00203A1D">
        <w:rPr>
          <w:rFonts w:ascii="Times New Roman" w:eastAsia="Times New Roman" w:hAnsi="Times New Roman" w:cs="David" w:hint="cs"/>
          <w:color w:val="002060"/>
          <w:sz w:val="24"/>
          <w:szCs w:val="24"/>
          <w:rtl/>
          <w:lang w:eastAsia="he-IL"/>
        </w:rPr>
        <w:t>שנה"ל תשע"ה</w:t>
      </w:r>
    </w:p>
    <w:p w:rsidR="006E6575" w:rsidRDefault="006E6575" w:rsidP="00203A1D">
      <w:pPr>
        <w:jc w:val="center"/>
        <w:rPr>
          <w:rFonts w:cs="Guttman Yad-Brush"/>
          <w:b/>
          <w:bCs/>
          <w:rtl/>
        </w:rPr>
      </w:pPr>
    </w:p>
    <w:p w:rsidR="00203A1D" w:rsidRPr="00203A1D" w:rsidRDefault="00203A1D" w:rsidP="00203A1D">
      <w:pPr>
        <w:jc w:val="center"/>
        <w:rPr>
          <w:rFonts w:cs="Guttman Yad-Brush"/>
          <w:b/>
          <w:bCs/>
          <w:rtl/>
        </w:rPr>
      </w:pPr>
      <w:r w:rsidRPr="00203A1D">
        <w:rPr>
          <w:rFonts w:cs="Guttman Yad-Brush" w:hint="cs"/>
          <w:b/>
          <w:bCs/>
          <w:rtl/>
        </w:rPr>
        <w:t>"זכותי לשמור על מנהגי משפחתי, על התרבות שלי ולהיות גאה בלאום שלי.</w:t>
      </w:r>
    </w:p>
    <w:p w:rsidR="00203A1D" w:rsidRPr="00203A1D" w:rsidRDefault="00203A1D" w:rsidP="00203A1D">
      <w:pPr>
        <w:jc w:val="center"/>
        <w:rPr>
          <w:rFonts w:cs="Guttman Yad-Brush"/>
          <w:b/>
          <w:bCs/>
          <w:noProof/>
          <w:sz w:val="18"/>
          <w:szCs w:val="18"/>
          <w:rtl/>
        </w:rPr>
      </w:pPr>
      <w:r w:rsidRPr="00203A1D">
        <w:rPr>
          <w:rFonts w:cs="Guttman Yad-Brush" w:hint="cs"/>
          <w:b/>
          <w:bCs/>
          <w:rtl/>
        </w:rPr>
        <w:t>אחריותי לכבד מנהגים ותרבויות של אחרים ולשתף איתם פעולה</w:t>
      </w:r>
      <w:r w:rsidRPr="00203A1D">
        <w:rPr>
          <w:rFonts w:cs="Guttman Yad-Brush"/>
          <w:b/>
          <w:bCs/>
          <w:noProof/>
          <w:sz w:val="18"/>
          <w:szCs w:val="18"/>
        </w:rPr>
        <w:t xml:space="preserve"> </w:t>
      </w:r>
      <w:r w:rsidRPr="00203A1D">
        <w:rPr>
          <w:rFonts w:cs="Guttman Yad-Brush" w:hint="cs"/>
          <w:b/>
          <w:bCs/>
          <w:noProof/>
          <w:sz w:val="18"/>
          <w:szCs w:val="18"/>
          <w:rtl/>
        </w:rPr>
        <w:t xml:space="preserve">" </w:t>
      </w:r>
    </w:p>
    <w:p w:rsidR="00203A1D" w:rsidRDefault="00203A1D" w:rsidP="00203A1D">
      <w:pPr>
        <w:jc w:val="center"/>
        <w:rPr>
          <w:rFonts w:cs="Guttman Yad-Brush"/>
          <w:b/>
          <w:bCs/>
          <w:sz w:val="18"/>
          <w:szCs w:val="18"/>
          <w:rtl/>
        </w:rPr>
      </w:pPr>
      <w:r w:rsidRPr="00203A1D">
        <w:rPr>
          <w:rFonts w:cs="Guttman Yad-Brush" w:hint="cs"/>
          <w:b/>
          <w:bCs/>
          <w:sz w:val="18"/>
          <w:szCs w:val="18"/>
          <w:rtl/>
        </w:rPr>
        <w:t>בשבילי הזכויות- משרד החינוך.</w:t>
      </w:r>
    </w:p>
    <w:p w:rsidR="006E6575" w:rsidRDefault="006E6575" w:rsidP="006E6575">
      <w:pPr>
        <w:jc w:val="center"/>
        <w:rPr>
          <w:rFonts w:cs="David"/>
          <w:color w:val="548DD4" w:themeColor="text2" w:themeTint="99"/>
          <w:sz w:val="32"/>
          <w:szCs w:val="32"/>
          <w:rtl/>
        </w:rPr>
      </w:pPr>
    </w:p>
    <w:p w:rsidR="008E764F" w:rsidRPr="006E6575" w:rsidRDefault="006E6575" w:rsidP="006E6575">
      <w:pPr>
        <w:jc w:val="center"/>
        <w:rPr>
          <w:rFonts w:cs="David"/>
          <w:color w:val="548DD4" w:themeColor="text2" w:themeTint="99"/>
          <w:sz w:val="32"/>
          <w:szCs w:val="32"/>
          <w:rtl/>
        </w:rPr>
      </w:pPr>
      <w:r>
        <w:rPr>
          <w:rFonts w:cs="David" w:hint="cs"/>
          <w:color w:val="548DD4" w:themeColor="text2" w:themeTint="99"/>
          <w:sz w:val="32"/>
          <w:szCs w:val="32"/>
          <w:rtl/>
        </w:rPr>
        <w:t>ה</w:t>
      </w:r>
      <w:r w:rsidRPr="006E6575">
        <w:rPr>
          <w:rFonts w:cs="David" w:hint="cs"/>
          <w:color w:val="548DD4" w:themeColor="text2" w:themeTint="99"/>
          <w:sz w:val="32"/>
          <w:szCs w:val="32"/>
          <w:rtl/>
        </w:rPr>
        <w:t>נכם מוזמנים</w:t>
      </w:r>
    </w:p>
    <w:p w:rsidR="006E6575" w:rsidRDefault="006E6575" w:rsidP="006E6575">
      <w:pPr>
        <w:jc w:val="center"/>
        <w:rPr>
          <w:rFonts w:cs="David"/>
          <w:color w:val="548DD4" w:themeColor="text2" w:themeTint="99"/>
          <w:sz w:val="32"/>
          <w:szCs w:val="32"/>
          <w:rtl/>
        </w:rPr>
      </w:pPr>
      <w:r w:rsidRPr="006E6575">
        <w:rPr>
          <w:rFonts w:cs="David" w:hint="cs"/>
          <w:color w:val="548DD4" w:themeColor="text2" w:themeTint="99"/>
          <w:sz w:val="32"/>
          <w:szCs w:val="32"/>
          <w:rtl/>
        </w:rPr>
        <w:t xml:space="preserve">לערב בית ספרי בו נדגיש את מגוון </w:t>
      </w:r>
      <w:r w:rsidR="008E764F" w:rsidRPr="006E6575">
        <w:rPr>
          <w:rFonts w:cs="David" w:hint="cs"/>
          <w:color w:val="548DD4" w:themeColor="text2" w:themeTint="99"/>
          <w:sz w:val="32"/>
          <w:szCs w:val="32"/>
          <w:rtl/>
        </w:rPr>
        <w:t xml:space="preserve">התרבויות </w:t>
      </w:r>
    </w:p>
    <w:p w:rsidR="006E6575" w:rsidRDefault="008E764F" w:rsidP="006E6575">
      <w:pPr>
        <w:jc w:val="center"/>
        <w:rPr>
          <w:rFonts w:cs="David"/>
          <w:color w:val="548DD4" w:themeColor="text2" w:themeTint="99"/>
          <w:sz w:val="32"/>
          <w:szCs w:val="32"/>
          <w:rtl/>
        </w:rPr>
      </w:pPr>
      <w:r w:rsidRPr="006E6575">
        <w:rPr>
          <w:rFonts w:cs="David" w:hint="cs"/>
          <w:color w:val="548DD4" w:themeColor="text2" w:themeTint="99"/>
          <w:sz w:val="32"/>
          <w:szCs w:val="32"/>
          <w:rtl/>
        </w:rPr>
        <w:t>של באי בית הספר ונכבד אותם.</w:t>
      </w:r>
      <w:r w:rsidR="006E6575" w:rsidRPr="006E6575">
        <w:rPr>
          <w:rFonts w:cs="David" w:hint="cs"/>
          <w:color w:val="548DD4" w:themeColor="text2" w:themeTint="99"/>
          <w:sz w:val="32"/>
          <w:szCs w:val="32"/>
          <w:rtl/>
        </w:rPr>
        <w:t xml:space="preserve"> </w:t>
      </w:r>
    </w:p>
    <w:p w:rsidR="008E764F" w:rsidRPr="006E6575" w:rsidRDefault="006E6575" w:rsidP="006E6575">
      <w:pPr>
        <w:jc w:val="center"/>
        <w:rPr>
          <w:rFonts w:cs="David"/>
          <w:color w:val="548DD4" w:themeColor="text2" w:themeTint="99"/>
          <w:sz w:val="32"/>
          <w:szCs w:val="32"/>
          <w:rtl/>
        </w:rPr>
      </w:pPr>
      <w:r w:rsidRPr="006E6575">
        <w:rPr>
          <w:rFonts w:cs="David" w:hint="cs"/>
          <w:color w:val="548DD4" w:themeColor="text2" w:themeTint="99"/>
          <w:sz w:val="32"/>
          <w:szCs w:val="32"/>
          <w:rtl/>
        </w:rPr>
        <w:t>בתאריך 18/3/15 בשעה 18:00</w:t>
      </w:r>
    </w:p>
    <w:p w:rsidR="008E764F" w:rsidRPr="006E6575" w:rsidRDefault="006E6575" w:rsidP="006E6575">
      <w:pPr>
        <w:rPr>
          <w:rFonts w:cs="David"/>
          <w:b/>
          <w:bCs/>
          <w:sz w:val="28"/>
          <w:szCs w:val="28"/>
          <w:u w:val="single"/>
          <w:rtl/>
        </w:rPr>
      </w:pPr>
      <w:r>
        <w:rPr>
          <w:rFonts w:cs="David" w:hint="cs"/>
          <w:sz w:val="32"/>
          <w:szCs w:val="32"/>
          <w:rtl/>
        </w:rPr>
        <w:t xml:space="preserve">    </w:t>
      </w:r>
      <w:r w:rsidRPr="006E6575">
        <w:rPr>
          <w:rFonts w:cs="David" w:hint="cs"/>
          <w:b/>
          <w:bCs/>
          <w:sz w:val="28"/>
          <w:szCs w:val="28"/>
          <w:u w:val="single"/>
          <w:rtl/>
        </w:rPr>
        <w:t xml:space="preserve">טקס- </w:t>
      </w:r>
    </w:p>
    <w:p w:rsidR="008E764F" w:rsidRPr="006E6575" w:rsidRDefault="008E764F" w:rsidP="008E764F">
      <w:pPr>
        <w:pStyle w:val="a3"/>
        <w:numPr>
          <w:ilvl w:val="0"/>
          <w:numId w:val="1"/>
        </w:numPr>
        <w:rPr>
          <w:rFonts w:cs="David"/>
          <w:sz w:val="28"/>
          <w:szCs w:val="28"/>
        </w:rPr>
      </w:pPr>
      <w:r w:rsidRPr="006E6575">
        <w:rPr>
          <w:rFonts w:cs="David" w:hint="cs"/>
          <w:sz w:val="28"/>
          <w:szCs w:val="28"/>
          <w:rtl/>
        </w:rPr>
        <w:t>דברי המנהלת- שגית פרידמן- שי</w:t>
      </w:r>
    </w:p>
    <w:p w:rsidR="008E764F" w:rsidRPr="006E6575" w:rsidRDefault="008E764F" w:rsidP="008E764F">
      <w:pPr>
        <w:pStyle w:val="a3"/>
        <w:numPr>
          <w:ilvl w:val="0"/>
          <w:numId w:val="1"/>
        </w:numPr>
        <w:rPr>
          <w:rFonts w:cs="David"/>
          <w:sz w:val="28"/>
          <w:szCs w:val="28"/>
        </w:rPr>
      </w:pPr>
      <w:r w:rsidRPr="006E6575">
        <w:rPr>
          <w:rFonts w:cs="David" w:hint="cs"/>
          <w:sz w:val="28"/>
          <w:szCs w:val="28"/>
          <w:rtl/>
        </w:rPr>
        <w:t>נציג קבוצת נאמני הזכויות (</w:t>
      </w:r>
      <w:proofErr w:type="spellStart"/>
      <w:r w:rsidRPr="006E6575">
        <w:rPr>
          <w:rFonts w:cs="David" w:hint="cs"/>
          <w:sz w:val="28"/>
          <w:szCs w:val="28"/>
          <w:rtl/>
        </w:rPr>
        <w:t>יוניסף</w:t>
      </w:r>
      <w:proofErr w:type="spellEnd"/>
      <w:r w:rsidRPr="006E6575">
        <w:rPr>
          <w:rFonts w:cs="David" w:hint="cs"/>
          <w:sz w:val="28"/>
          <w:szCs w:val="28"/>
          <w:rtl/>
        </w:rPr>
        <w:t>)</w:t>
      </w:r>
    </w:p>
    <w:p w:rsidR="008E764F" w:rsidRPr="006E6575" w:rsidRDefault="008E764F" w:rsidP="008E764F">
      <w:pPr>
        <w:pStyle w:val="a3"/>
        <w:numPr>
          <w:ilvl w:val="0"/>
          <w:numId w:val="1"/>
        </w:numPr>
        <w:rPr>
          <w:rFonts w:cs="David"/>
          <w:sz w:val="28"/>
          <w:szCs w:val="28"/>
        </w:rPr>
      </w:pPr>
      <w:r w:rsidRPr="006E6575">
        <w:rPr>
          <w:rFonts w:cs="David" w:hint="cs"/>
          <w:sz w:val="28"/>
          <w:szCs w:val="28"/>
          <w:rtl/>
        </w:rPr>
        <w:t xml:space="preserve">נציג </w:t>
      </w:r>
      <w:proofErr w:type="spellStart"/>
      <w:r w:rsidRPr="006E6575">
        <w:rPr>
          <w:rFonts w:cs="David" w:hint="cs"/>
          <w:sz w:val="28"/>
          <w:szCs w:val="28"/>
          <w:rtl/>
        </w:rPr>
        <w:t>יוניסף</w:t>
      </w:r>
      <w:proofErr w:type="spellEnd"/>
      <w:r w:rsidRPr="006E6575">
        <w:rPr>
          <w:rFonts w:cs="David" w:hint="cs"/>
          <w:sz w:val="28"/>
          <w:szCs w:val="28"/>
          <w:rtl/>
        </w:rPr>
        <w:t xml:space="preserve"> בארץ</w:t>
      </w:r>
    </w:p>
    <w:p w:rsidR="008E764F" w:rsidRPr="006E6575" w:rsidRDefault="008E764F" w:rsidP="008E764F">
      <w:pPr>
        <w:pStyle w:val="a3"/>
        <w:numPr>
          <w:ilvl w:val="0"/>
          <w:numId w:val="1"/>
        </w:numPr>
        <w:rPr>
          <w:rFonts w:cs="David"/>
          <w:sz w:val="28"/>
          <w:szCs w:val="28"/>
        </w:rPr>
      </w:pPr>
      <w:r w:rsidRPr="006E6575">
        <w:rPr>
          <w:rFonts w:cs="David" w:hint="cs"/>
          <w:sz w:val="28"/>
          <w:szCs w:val="28"/>
          <w:rtl/>
        </w:rPr>
        <w:t>נציג ההורים</w:t>
      </w:r>
    </w:p>
    <w:p w:rsidR="008E764F" w:rsidRPr="006E6575" w:rsidRDefault="008E764F" w:rsidP="008E764F">
      <w:pPr>
        <w:pStyle w:val="a3"/>
        <w:numPr>
          <w:ilvl w:val="0"/>
          <w:numId w:val="1"/>
        </w:numPr>
        <w:rPr>
          <w:rFonts w:cs="David"/>
          <w:sz w:val="28"/>
          <w:szCs w:val="28"/>
        </w:rPr>
      </w:pPr>
      <w:r w:rsidRPr="006E6575">
        <w:rPr>
          <w:rFonts w:cs="David" w:hint="cs"/>
          <w:sz w:val="28"/>
          <w:szCs w:val="28"/>
          <w:rtl/>
        </w:rPr>
        <w:t>מופע של התלמידים- שירים וריקודים ( מייצגים עדות ודתות)</w:t>
      </w:r>
    </w:p>
    <w:p w:rsidR="008E764F" w:rsidRPr="006E6575" w:rsidRDefault="008E764F" w:rsidP="008E764F">
      <w:pPr>
        <w:pStyle w:val="a3"/>
        <w:numPr>
          <w:ilvl w:val="0"/>
          <w:numId w:val="1"/>
        </w:numPr>
        <w:rPr>
          <w:rFonts w:cs="David"/>
          <w:sz w:val="28"/>
          <w:szCs w:val="28"/>
        </w:rPr>
      </w:pPr>
      <w:r w:rsidRPr="006E6575">
        <w:rPr>
          <w:rFonts w:cs="David" w:hint="cs"/>
          <w:sz w:val="28"/>
          <w:szCs w:val="28"/>
          <w:rtl/>
        </w:rPr>
        <w:t>מצגת המציגה את פסיפס הלומדים בבית ספרנו</w:t>
      </w:r>
    </w:p>
    <w:p w:rsidR="006E6575" w:rsidRDefault="006E6575" w:rsidP="006E6575">
      <w:pPr>
        <w:ind w:left="360"/>
        <w:rPr>
          <w:rFonts w:cs="David"/>
          <w:b/>
          <w:bCs/>
          <w:sz w:val="24"/>
          <w:szCs w:val="24"/>
          <w:u w:val="single"/>
          <w:rtl/>
        </w:rPr>
      </w:pPr>
    </w:p>
    <w:p w:rsidR="006E6575" w:rsidRPr="006E6575" w:rsidRDefault="006E6575" w:rsidP="006E6575">
      <w:pPr>
        <w:ind w:left="360"/>
        <w:rPr>
          <w:rFonts w:cs="David"/>
          <w:b/>
          <w:bCs/>
          <w:sz w:val="28"/>
          <w:szCs w:val="28"/>
          <w:u w:val="single"/>
          <w:rtl/>
        </w:rPr>
      </w:pPr>
      <w:r w:rsidRPr="006E6575">
        <w:rPr>
          <w:rFonts w:cs="David" w:hint="cs"/>
          <w:b/>
          <w:bCs/>
          <w:sz w:val="28"/>
          <w:szCs w:val="28"/>
          <w:u w:val="single"/>
          <w:rtl/>
        </w:rPr>
        <w:t>תערוכה-</w:t>
      </w:r>
    </w:p>
    <w:p w:rsidR="006E6575" w:rsidRPr="006E6575" w:rsidRDefault="006E6575" w:rsidP="006E6575">
      <w:pPr>
        <w:pStyle w:val="a3"/>
        <w:numPr>
          <w:ilvl w:val="0"/>
          <w:numId w:val="3"/>
        </w:numPr>
        <w:rPr>
          <w:rFonts w:cs="David"/>
          <w:b/>
          <w:bCs/>
          <w:sz w:val="28"/>
          <w:szCs w:val="28"/>
          <w:u w:val="single"/>
        </w:rPr>
      </w:pPr>
      <w:r w:rsidRPr="006E6575">
        <w:rPr>
          <w:rFonts w:cs="David" w:hint="cs"/>
          <w:sz w:val="28"/>
          <w:szCs w:val="28"/>
          <w:rtl/>
        </w:rPr>
        <w:t>תערוכת ציורי ילדים העוסקים בדו קיום או אולי רב קיום בינינו, ילדים מציירים בעקבות מוצאם.</w:t>
      </w:r>
    </w:p>
    <w:p w:rsidR="006E6575" w:rsidRPr="006E6575" w:rsidRDefault="006E6575" w:rsidP="006E6575">
      <w:pPr>
        <w:pStyle w:val="a3"/>
        <w:numPr>
          <w:ilvl w:val="0"/>
          <w:numId w:val="3"/>
        </w:numPr>
        <w:rPr>
          <w:rFonts w:cs="David"/>
          <w:b/>
          <w:bCs/>
          <w:sz w:val="28"/>
          <w:szCs w:val="28"/>
          <w:u w:val="single"/>
        </w:rPr>
      </w:pPr>
      <w:r w:rsidRPr="006E6575">
        <w:rPr>
          <w:rFonts w:cs="David" w:hint="cs"/>
          <w:sz w:val="28"/>
          <w:szCs w:val="28"/>
          <w:rtl/>
        </w:rPr>
        <w:t>תערוכת אביזרים מיוחדים לכל עדה והסברים.</w:t>
      </w:r>
    </w:p>
    <w:p w:rsidR="006E6575" w:rsidRPr="006E6575" w:rsidRDefault="006E6575" w:rsidP="006E6575">
      <w:pPr>
        <w:pStyle w:val="a3"/>
        <w:numPr>
          <w:ilvl w:val="0"/>
          <w:numId w:val="3"/>
        </w:numPr>
        <w:rPr>
          <w:rFonts w:cs="David"/>
          <w:b/>
          <w:bCs/>
          <w:sz w:val="28"/>
          <w:szCs w:val="28"/>
          <w:u w:val="single"/>
        </w:rPr>
      </w:pPr>
      <w:r w:rsidRPr="006E6575">
        <w:rPr>
          <w:rFonts w:cs="David" w:hint="cs"/>
          <w:sz w:val="28"/>
          <w:szCs w:val="28"/>
          <w:rtl/>
        </w:rPr>
        <w:t>מאכלי עדות</w:t>
      </w:r>
    </w:p>
    <w:p w:rsidR="006E6575" w:rsidRPr="006E6575" w:rsidRDefault="006E6575" w:rsidP="006E6575">
      <w:pPr>
        <w:jc w:val="center"/>
        <w:rPr>
          <w:rFonts w:cs="Guttman Yad-Brush"/>
          <w:rtl/>
        </w:rPr>
      </w:pPr>
      <w:r w:rsidRPr="006E6575">
        <w:rPr>
          <w:rFonts w:cs="Guttman Yad-Brush" w:hint="cs"/>
          <w:rtl/>
        </w:rPr>
        <w:t>בברכה</w:t>
      </w:r>
    </w:p>
    <w:p w:rsidR="006E6575" w:rsidRPr="006E6575" w:rsidRDefault="006E6575" w:rsidP="006E6575">
      <w:pPr>
        <w:jc w:val="center"/>
        <w:rPr>
          <w:rFonts w:cs="Guttman Yad-Brush"/>
          <w:rtl/>
        </w:rPr>
      </w:pPr>
      <w:r w:rsidRPr="006E6575">
        <w:rPr>
          <w:rFonts w:cs="Guttman Yad-Brush" w:hint="cs"/>
          <w:rtl/>
        </w:rPr>
        <w:t>שגית פרידמן שי- מנהלת בית ספר</w:t>
      </w:r>
    </w:p>
    <w:p w:rsidR="006E6575" w:rsidRPr="006E6575" w:rsidRDefault="006E6575" w:rsidP="006E6575">
      <w:pPr>
        <w:jc w:val="center"/>
        <w:rPr>
          <w:rFonts w:cs="Guttman Yad-Brush"/>
          <w:rtl/>
        </w:rPr>
      </w:pPr>
      <w:r w:rsidRPr="006E6575">
        <w:rPr>
          <w:rFonts w:cs="Guttman Yad-Brush" w:hint="cs"/>
          <w:rtl/>
        </w:rPr>
        <w:t>סופי ארד- רכזת חברתית</w:t>
      </w:r>
    </w:p>
    <w:p w:rsidR="006E6575" w:rsidRPr="006E6575" w:rsidRDefault="006E6575" w:rsidP="006E6575">
      <w:pPr>
        <w:jc w:val="center"/>
        <w:rPr>
          <w:rFonts w:cs="David"/>
          <w:sz w:val="28"/>
          <w:szCs w:val="28"/>
        </w:rPr>
      </w:pPr>
    </w:p>
    <w:p w:rsidR="008E764F" w:rsidRPr="00203A1D" w:rsidRDefault="008E764F" w:rsidP="008E764F">
      <w:pPr>
        <w:jc w:val="center"/>
        <w:rPr>
          <w:rFonts w:cs="David"/>
          <w:sz w:val="32"/>
          <w:szCs w:val="32"/>
          <w:rtl/>
        </w:rPr>
      </w:pPr>
    </w:p>
    <w:p w:rsidR="008E764F" w:rsidRPr="008E764F" w:rsidRDefault="008E764F" w:rsidP="008E764F">
      <w:pPr>
        <w:jc w:val="center"/>
        <w:rPr>
          <w:rFonts w:cs="Guttman Yad-Brush"/>
          <w:sz w:val="14"/>
          <w:szCs w:val="14"/>
        </w:rPr>
      </w:pPr>
    </w:p>
    <w:sectPr w:rsidR="008E764F" w:rsidRPr="008E764F" w:rsidSect="0055271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ttman Yad-Brush">
    <w:panose1 w:val="02010401010101010101"/>
    <w:charset w:val="B1"/>
    <w:family w:val="auto"/>
    <w:pitch w:val="variable"/>
    <w:sig w:usb0="00000801" w:usb1="4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56981"/>
    <w:multiLevelType w:val="hybridMultilevel"/>
    <w:tmpl w:val="AC1C1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42089D"/>
    <w:multiLevelType w:val="hybridMultilevel"/>
    <w:tmpl w:val="345E500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084A52"/>
    <w:multiLevelType w:val="hybridMultilevel"/>
    <w:tmpl w:val="F7DA1CA6"/>
    <w:lvl w:ilvl="0" w:tplc="04090009">
      <w:start w:val="1"/>
      <w:numFmt w:val="bullet"/>
      <w:lvlText w:val=""/>
      <w:lvlJc w:val="left"/>
      <w:pPr>
        <w:ind w:left="50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4F"/>
    <w:rsid w:val="00001255"/>
    <w:rsid w:val="00003432"/>
    <w:rsid w:val="00012F0E"/>
    <w:rsid w:val="000313E7"/>
    <w:rsid w:val="00031E8A"/>
    <w:rsid w:val="00035C06"/>
    <w:rsid w:val="000365B3"/>
    <w:rsid w:val="00043319"/>
    <w:rsid w:val="0005735A"/>
    <w:rsid w:val="00067D01"/>
    <w:rsid w:val="000815CC"/>
    <w:rsid w:val="000832B1"/>
    <w:rsid w:val="00095C27"/>
    <w:rsid w:val="000A222A"/>
    <w:rsid w:val="000A644D"/>
    <w:rsid w:val="000B08B7"/>
    <w:rsid w:val="000D1341"/>
    <w:rsid w:val="000D383E"/>
    <w:rsid w:val="000E1C35"/>
    <w:rsid w:val="00101BA1"/>
    <w:rsid w:val="0010396B"/>
    <w:rsid w:val="0010570E"/>
    <w:rsid w:val="001106DB"/>
    <w:rsid w:val="001107B3"/>
    <w:rsid w:val="00111549"/>
    <w:rsid w:val="001220D6"/>
    <w:rsid w:val="00140DC6"/>
    <w:rsid w:val="00147F61"/>
    <w:rsid w:val="001612B6"/>
    <w:rsid w:val="0016182B"/>
    <w:rsid w:val="00164700"/>
    <w:rsid w:val="00164C40"/>
    <w:rsid w:val="00177DC7"/>
    <w:rsid w:val="001844FF"/>
    <w:rsid w:val="001952C1"/>
    <w:rsid w:val="00196B2C"/>
    <w:rsid w:val="001A092B"/>
    <w:rsid w:val="001C1956"/>
    <w:rsid w:val="001C2BA4"/>
    <w:rsid w:val="001C463C"/>
    <w:rsid w:val="001C6138"/>
    <w:rsid w:val="001C659B"/>
    <w:rsid w:val="001E3C26"/>
    <w:rsid w:val="001E4A78"/>
    <w:rsid w:val="001F68D5"/>
    <w:rsid w:val="00203A1D"/>
    <w:rsid w:val="002052DF"/>
    <w:rsid w:val="00227842"/>
    <w:rsid w:val="00232F15"/>
    <w:rsid w:val="00253082"/>
    <w:rsid w:val="00281F51"/>
    <w:rsid w:val="00285830"/>
    <w:rsid w:val="002A1134"/>
    <w:rsid w:val="002A1368"/>
    <w:rsid w:val="002A5181"/>
    <w:rsid w:val="002B5657"/>
    <w:rsid w:val="002D1D87"/>
    <w:rsid w:val="002F0E92"/>
    <w:rsid w:val="002F2637"/>
    <w:rsid w:val="002F2C05"/>
    <w:rsid w:val="002F3894"/>
    <w:rsid w:val="002F5160"/>
    <w:rsid w:val="002F753E"/>
    <w:rsid w:val="003076AA"/>
    <w:rsid w:val="00315B37"/>
    <w:rsid w:val="00316769"/>
    <w:rsid w:val="00327290"/>
    <w:rsid w:val="00356831"/>
    <w:rsid w:val="003763B6"/>
    <w:rsid w:val="0038584B"/>
    <w:rsid w:val="003862C0"/>
    <w:rsid w:val="003936C3"/>
    <w:rsid w:val="00397AB4"/>
    <w:rsid w:val="003A6A16"/>
    <w:rsid w:val="003B0913"/>
    <w:rsid w:val="003B799C"/>
    <w:rsid w:val="003C77AA"/>
    <w:rsid w:val="003D0F68"/>
    <w:rsid w:val="00403FFD"/>
    <w:rsid w:val="00404778"/>
    <w:rsid w:val="00406012"/>
    <w:rsid w:val="004272A4"/>
    <w:rsid w:val="00440D07"/>
    <w:rsid w:val="00451A80"/>
    <w:rsid w:val="00453580"/>
    <w:rsid w:val="00462927"/>
    <w:rsid w:val="00485B4B"/>
    <w:rsid w:val="00493BBF"/>
    <w:rsid w:val="00497F2D"/>
    <w:rsid w:val="004A627B"/>
    <w:rsid w:val="004A710D"/>
    <w:rsid w:val="004B5D94"/>
    <w:rsid w:val="004B60A8"/>
    <w:rsid w:val="004B652C"/>
    <w:rsid w:val="004C48EF"/>
    <w:rsid w:val="004F01C4"/>
    <w:rsid w:val="004F0EE1"/>
    <w:rsid w:val="004F3542"/>
    <w:rsid w:val="00507508"/>
    <w:rsid w:val="005136BC"/>
    <w:rsid w:val="00514B46"/>
    <w:rsid w:val="00517A76"/>
    <w:rsid w:val="00520213"/>
    <w:rsid w:val="00520DD9"/>
    <w:rsid w:val="00523CEE"/>
    <w:rsid w:val="005401E1"/>
    <w:rsid w:val="005430B4"/>
    <w:rsid w:val="005431DC"/>
    <w:rsid w:val="00546848"/>
    <w:rsid w:val="00550300"/>
    <w:rsid w:val="00552710"/>
    <w:rsid w:val="0055625B"/>
    <w:rsid w:val="00560F8D"/>
    <w:rsid w:val="00563534"/>
    <w:rsid w:val="00565287"/>
    <w:rsid w:val="00566233"/>
    <w:rsid w:val="005706B9"/>
    <w:rsid w:val="005727EA"/>
    <w:rsid w:val="005746B0"/>
    <w:rsid w:val="00582EB9"/>
    <w:rsid w:val="005A0F31"/>
    <w:rsid w:val="005A1EEB"/>
    <w:rsid w:val="005B3DA9"/>
    <w:rsid w:val="005C1620"/>
    <w:rsid w:val="005D1450"/>
    <w:rsid w:val="005D6CC3"/>
    <w:rsid w:val="005E2E01"/>
    <w:rsid w:val="005F1CCD"/>
    <w:rsid w:val="005F256F"/>
    <w:rsid w:val="005F40A3"/>
    <w:rsid w:val="005F591D"/>
    <w:rsid w:val="00600B8B"/>
    <w:rsid w:val="00602D0A"/>
    <w:rsid w:val="00606951"/>
    <w:rsid w:val="00606A85"/>
    <w:rsid w:val="00625B07"/>
    <w:rsid w:val="006309FC"/>
    <w:rsid w:val="00630DD0"/>
    <w:rsid w:val="0063461E"/>
    <w:rsid w:val="00644A0F"/>
    <w:rsid w:val="0064544D"/>
    <w:rsid w:val="0066373F"/>
    <w:rsid w:val="00686E25"/>
    <w:rsid w:val="006A4CB4"/>
    <w:rsid w:val="006A56D0"/>
    <w:rsid w:val="006B140F"/>
    <w:rsid w:val="006B6AB6"/>
    <w:rsid w:val="006C19F9"/>
    <w:rsid w:val="006C2290"/>
    <w:rsid w:val="006D0B17"/>
    <w:rsid w:val="006D2703"/>
    <w:rsid w:val="006D299C"/>
    <w:rsid w:val="006D538F"/>
    <w:rsid w:val="006E1BAE"/>
    <w:rsid w:val="006E6575"/>
    <w:rsid w:val="006F7869"/>
    <w:rsid w:val="00732924"/>
    <w:rsid w:val="00737C15"/>
    <w:rsid w:val="00745B36"/>
    <w:rsid w:val="007478D5"/>
    <w:rsid w:val="0075031A"/>
    <w:rsid w:val="00761AFC"/>
    <w:rsid w:val="00771BA6"/>
    <w:rsid w:val="0078122A"/>
    <w:rsid w:val="00783061"/>
    <w:rsid w:val="007961A4"/>
    <w:rsid w:val="007978A2"/>
    <w:rsid w:val="007A08C3"/>
    <w:rsid w:val="007A55D3"/>
    <w:rsid w:val="007A5C6E"/>
    <w:rsid w:val="007B1F81"/>
    <w:rsid w:val="007C16B8"/>
    <w:rsid w:val="007C3F6E"/>
    <w:rsid w:val="007C4492"/>
    <w:rsid w:val="007E0919"/>
    <w:rsid w:val="007F369A"/>
    <w:rsid w:val="007F531A"/>
    <w:rsid w:val="007F6644"/>
    <w:rsid w:val="007F7A71"/>
    <w:rsid w:val="007F7E19"/>
    <w:rsid w:val="0081271C"/>
    <w:rsid w:val="008168EF"/>
    <w:rsid w:val="008210E4"/>
    <w:rsid w:val="00823763"/>
    <w:rsid w:val="00831A47"/>
    <w:rsid w:val="008408DF"/>
    <w:rsid w:val="00841413"/>
    <w:rsid w:val="00845566"/>
    <w:rsid w:val="00846510"/>
    <w:rsid w:val="0084709A"/>
    <w:rsid w:val="00854B29"/>
    <w:rsid w:val="00864462"/>
    <w:rsid w:val="00871CAD"/>
    <w:rsid w:val="00872723"/>
    <w:rsid w:val="008865AE"/>
    <w:rsid w:val="008935E5"/>
    <w:rsid w:val="008B0ED9"/>
    <w:rsid w:val="008C3641"/>
    <w:rsid w:val="008C60DC"/>
    <w:rsid w:val="008D4B66"/>
    <w:rsid w:val="008E1AC9"/>
    <w:rsid w:val="008E3959"/>
    <w:rsid w:val="008E5145"/>
    <w:rsid w:val="008E644F"/>
    <w:rsid w:val="008E764F"/>
    <w:rsid w:val="008F40A1"/>
    <w:rsid w:val="008F4B13"/>
    <w:rsid w:val="008F62FA"/>
    <w:rsid w:val="009041B4"/>
    <w:rsid w:val="00920384"/>
    <w:rsid w:val="00924A67"/>
    <w:rsid w:val="00925AE3"/>
    <w:rsid w:val="00927E48"/>
    <w:rsid w:val="00931ABC"/>
    <w:rsid w:val="009327BE"/>
    <w:rsid w:val="00946B9F"/>
    <w:rsid w:val="0095634F"/>
    <w:rsid w:val="0096250B"/>
    <w:rsid w:val="009633CB"/>
    <w:rsid w:val="00967FA5"/>
    <w:rsid w:val="00982C16"/>
    <w:rsid w:val="00983A72"/>
    <w:rsid w:val="00987580"/>
    <w:rsid w:val="009967F2"/>
    <w:rsid w:val="009B1B18"/>
    <w:rsid w:val="009C4028"/>
    <w:rsid w:val="009D103B"/>
    <w:rsid w:val="009D1287"/>
    <w:rsid w:val="009F0A3B"/>
    <w:rsid w:val="009F10A2"/>
    <w:rsid w:val="009F66D0"/>
    <w:rsid w:val="00A146BA"/>
    <w:rsid w:val="00A17BA9"/>
    <w:rsid w:val="00A547BF"/>
    <w:rsid w:val="00A56E24"/>
    <w:rsid w:val="00A60480"/>
    <w:rsid w:val="00A634F8"/>
    <w:rsid w:val="00A63F20"/>
    <w:rsid w:val="00A65C7D"/>
    <w:rsid w:val="00A71233"/>
    <w:rsid w:val="00A7479A"/>
    <w:rsid w:val="00A80152"/>
    <w:rsid w:val="00A84E20"/>
    <w:rsid w:val="00A851B6"/>
    <w:rsid w:val="00AA0F7D"/>
    <w:rsid w:val="00AA1603"/>
    <w:rsid w:val="00AA163E"/>
    <w:rsid w:val="00AA46D4"/>
    <w:rsid w:val="00AB20C8"/>
    <w:rsid w:val="00AC7F82"/>
    <w:rsid w:val="00AD0956"/>
    <w:rsid w:val="00AD2FB5"/>
    <w:rsid w:val="00AD31C2"/>
    <w:rsid w:val="00AD5A0D"/>
    <w:rsid w:val="00AE5F00"/>
    <w:rsid w:val="00AE6164"/>
    <w:rsid w:val="00AF1B9D"/>
    <w:rsid w:val="00B039A4"/>
    <w:rsid w:val="00B12C52"/>
    <w:rsid w:val="00B2159C"/>
    <w:rsid w:val="00B336AA"/>
    <w:rsid w:val="00B523A8"/>
    <w:rsid w:val="00B54EF4"/>
    <w:rsid w:val="00B561D6"/>
    <w:rsid w:val="00B6179D"/>
    <w:rsid w:val="00B61E81"/>
    <w:rsid w:val="00B66707"/>
    <w:rsid w:val="00B70568"/>
    <w:rsid w:val="00B70777"/>
    <w:rsid w:val="00B80B17"/>
    <w:rsid w:val="00B8216A"/>
    <w:rsid w:val="00B90ACC"/>
    <w:rsid w:val="00BA43E7"/>
    <w:rsid w:val="00BB2EB5"/>
    <w:rsid w:val="00BC4616"/>
    <w:rsid w:val="00BD0D57"/>
    <w:rsid w:val="00BE1429"/>
    <w:rsid w:val="00BE44B1"/>
    <w:rsid w:val="00BE5EAE"/>
    <w:rsid w:val="00BE631F"/>
    <w:rsid w:val="00BF47B3"/>
    <w:rsid w:val="00BF550C"/>
    <w:rsid w:val="00C017BA"/>
    <w:rsid w:val="00C11F9D"/>
    <w:rsid w:val="00C16317"/>
    <w:rsid w:val="00C25081"/>
    <w:rsid w:val="00C254C7"/>
    <w:rsid w:val="00C31981"/>
    <w:rsid w:val="00C36026"/>
    <w:rsid w:val="00C41428"/>
    <w:rsid w:val="00C43310"/>
    <w:rsid w:val="00C524DB"/>
    <w:rsid w:val="00C60503"/>
    <w:rsid w:val="00C66F65"/>
    <w:rsid w:val="00C70888"/>
    <w:rsid w:val="00C7147C"/>
    <w:rsid w:val="00C77B4E"/>
    <w:rsid w:val="00C9775E"/>
    <w:rsid w:val="00CA3F4D"/>
    <w:rsid w:val="00CA6A3E"/>
    <w:rsid w:val="00CA70D0"/>
    <w:rsid w:val="00CB2DCE"/>
    <w:rsid w:val="00CC060D"/>
    <w:rsid w:val="00CD2D9E"/>
    <w:rsid w:val="00CD3A79"/>
    <w:rsid w:val="00CE724C"/>
    <w:rsid w:val="00CF216B"/>
    <w:rsid w:val="00CF3588"/>
    <w:rsid w:val="00D00A83"/>
    <w:rsid w:val="00D10170"/>
    <w:rsid w:val="00D10691"/>
    <w:rsid w:val="00D208DE"/>
    <w:rsid w:val="00D22241"/>
    <w:rsid w:val="00D37D23"/>
    <w:rsid w:val="00D406E0"/>
    <w:rsid w:val="00D634F4"/>
    <w:rsid w:val="00D66C83"/>
    <w:rsid w:val="00D72CF1"/>
    <w:rsid w:val="00D760BC"/>
    <w:rsid w:val="00D7690D"/>
    <w:rsid w:val="00D83672"/>
    <w:rsid w:val="00D856EB"/>
    <w:rsid w:val="00D8784B"/>
    <w:rsid w:val="00DC0861"/>
    <w:rsid w:val="00DC26FE"/>
    <w:rsid w:val="00DC27E8"/>
    <w:rsid w:val="00DC28DA"/>
    <w:rsid w:val="00DC697B"/>
    <w:rsid w:val="00DE019F"/>
    <w:rsid w:val="00DF3E39"/>
    <w:rsid w:val="00E07440"/>
    <w:rsid w:val="00E1077B"/>
    <w:rsid w:val="00E138F6"/>
    <w:rsid w:val="00E445E5"/>
    <w:rsid w:val="00E5015A"/>
    <w:rsid w:val="00E608F4"/>
    <w:rsid w:val="00E612A6"/>
    <w:rsid w:val="00E63776"/>
    <w:rsid w:val="00E64F3F"/>
    <w:rsid w:val="00E7017E"/>
    <w:rsid w:val="00E739A0"/>
    <w:rsid w:val="00E83BA6"/>
    <w:rsid w:val="00EA2667"/>
    <w:rsid w:val="00EA6EDB"/>
    <w:rsid w:val="00EB48F9"/>
    <w:rsid w:val="00EB78FB"/>
    <w:rsid w:val="00EC09CA"/>
    <w:rsid w:val="00ED2CE1"/>
    <w:rsid w:val="00EE7F2A"/>
    <w:rsid w:val="00EF5F49"/>
    <w:rsid w:val="00F07A4A"/>
    <w:rsid w:val="00F13EC8"/>
    <w:rsid w:val="00F16D50"/>
    <w:rsid w:val="00F20EFD"/>
    <w:rsid w:val="00F21869"/>
    <w:rsid w:val="00F246A1"/>
    <w:rsid w:val="00F3098F"/>
    <w:rsid w:val="00F32CD2"/>
    <w:rsid w:val="00F3666F"/>
    <w:rsid w:val="00F37EBD"/>
    <w:rsid w:val="00F41536"/>
    <w:rsid w:val="00F531B8"/>
    <w:rsid w:val="00F60463"/>
    <w:rsid w:val="00F639F5"/>
    <w:rsid w:val="00F72066"/>
    <w:rsid w:val="00F72BDF"/>
    <w:rsid w:val="00F74BDD"/>
    <w:rsid w:val="00F76D90"/>
    <w:rsid w:val="00F805A7"/>
    <w:rsid w:val="00F84345"/>
    <w:rsid w:val="00F90622"/>
    <w:rsid w:val="00F90E8E"/>
    <w:rsid w:val="00FA0E78"/>
    <w:rsid w:val="00FB4E43"/>
    <w:rsid w:val="00FC16DE"/>
    <w:rsid w:val="00FD1E3D"/>
    <w:rsid w:val="00FD455C"/>
    <w:rsid w:val="00FD6197"/>
    <w:rsid w:val="00FE00D2"/>
    <w:rsid w:val="00FE3D9A"/>
    <w:rsid w:val="00FE6BF7"/>
    <w:rsid w:val="00FF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76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76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orit</dc:creator>
  <cp:lastModifiedBy>User</cp:lastModifiedBy>
  <cp:revision>2</cp:revision>
  <dcterms:created xsi:type="dcterms:W3CDTF">2015-03-26T18:41:00Z</dcterms:created>
  <dcterms:modified xsi:type="dcterms:W3CDTF">2015-03-26T18:41:00Z</dcterms:modified>
</cp:coreProperties>
</file>