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787"/>
        <w:gridCol w:w="7669"/>
      </w:tblGrid>
      <w:tr w:rsidR="001E357A" w:rsidTr="001E357A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1E357A" w:rsidRDefault="001E357A" w:rsidP="001E357A">
            <w:pPr>
              <w:bidi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E357A" w:rsidTr="001E357A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1E357A" w:rsidRDefault="001E357A" w:rsidP="001E357A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E357A" w:rsidRDefault="001E357A" w:rsidP="001E357A">
            <w:pPr>
              <w:numPr>
                <w:ilvl w:val="0"/>
                <w:numId w:val="1"/>
              </w:numPr>
              <w:bidi/>
              <w:spacing w:before="100" w:beforeAutospacing="1" w:after="100" w:afterAutospacing="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rtl/>
              </w:rPr>
              <w:t>קראתי את התקנון ואני מסכים/ה לכל תנאיו</w:t>
            </w:r>
          </w:p>
        </w:tc>
      </w:tr>
      <w:tr w:rsidR="001E357A" w:rsidTr="001E357A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1E357A" w:rsidRDefault="001E357A" w:rsidP="001E357A">
            <w:pPr>
              <w:bidi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E357A" w:rsidTr="001E357A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1E357A" w:rsidRDefault="001E357A" w:rsidP="001E357A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E357A" w:rsidRDefault="001E357A" w:rsidP="001E357A">
            <w:pPr>
              <w:numPr>
                <w:ilvl w:val="0"/>
                <w:numId w:val="2"/>
              </w:numPr>
              <w:bidi/>
              <w:spacing w:before="100" w:beforeAutospacing="1" w:after="100" w:afterAutospacing="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rtl/>
              </w:rPr>
              <w:t>אני מאשר/ת פרסום תוצרי העשייה באתר</w:t>
            </w:r>
          </w:p>
        </w:tc>
      </w:tr>
      <w:tr w:rsidR="001E357A" w:rsidTr="001E357A">
        <w:trPr>
          <w:tblCellSpacing w:w="0" w:type="dxa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DFDFDF"/>
              <w:right w:val="nil"/>
            </w:tcBorders>
            <w:shd w:val="clear" w:color="auto" w:fill="EEEEEE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E357A" w:rsidRDefault="001E357A" w:rsidP="001E357A">
            <w:pPr>
              <w:bidi/>
              <w:rPr>
                <w:b/>
                <w:bCs/>
                <w:sz w:val="21"/>
                <w:szCs w:val="21"/>
              </w:rPr>
            </w:pPr>
            <w:r>
              <w:rPr>
                <w:rFonts w:hint="cs"/>
                <w:b/>
                <w:bCs/>
                <w:sz w:val="21"/>
                <w:szCs w:val="21"/>
                <w:rtl/>
              </w:rPr>
              <w:t>אודותינו</w:t>
            </w:r>
          </w:p>
        </w:tc>
      </w:tr>
      <w:tr w:rsidR="001E357A" w:rsidTr="001E357A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1E357A" w:rsidRDefault="001E357A" w:rsidP="001E357A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שם בית הספר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1E357A" w:rsidTr="001E357A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1E357A" w:rsidRDefault="001E357A" w:rsidP="001E357A">
            <w:pPr>
              <w:bidi/>
            </w:pPr>
            <w:bookmarkStart w:id="0" w:name="_GoBack" w:colFirst="2" w:colLast="2"/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E357A" w:rsidRDefault="001E357A" w:rsidP="001E357A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נירים</w:t>
            </w:r>
            <w:r>
              <w:rPr>
                <w:rFonts w:hint="cs"/>
                <w:rtl/>
              </w:rPr>
              <w:t xml:space="preserve"> </w:t>
            </w:r>
          </w:p>
        </w:tc>
      </w:tr>
      <w:bookmarkEnd w:id="0"/>
      <w:tr w:rsidR="001E357A" w:rsidTr="001E357A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1E357A" w:rsidRDefault="001E357A" w:rsidP="001E357A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עיר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1E357A" w:rsidTr="001E357A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1E357A" w:rsidRDefault="001E357A" w:rsidP="001E357A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E357A" w:rsidRDefault="001E357A" w:rsidP="001E357A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בוסתן הגליל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1E357A" w:rsidTr="001E357A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1E357A" w:rsidRDefault="001E357A" w:rsidP="001E357A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מכיתה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1E357A" w:rsidTr="001E357A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1E357A" w:rsidRDefault="001E357A" w:rsidP="001E357A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E357A" w:rsidRDefault="001E357A" w:rsidP="001E357A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י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1E357A" w:rsidTr="001E357A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1E357A" w:rsidRDefault="001E357A" w:rsidP="001E357A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עד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1E357A" w:rsidTr="001E357A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1E357A" w:rsidRDefault="001E357A" w:rsidP="001E357A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E357A" w:rsidRDefault="001E357A" w:rsidP="001E357A">
            <w:pPr>
              <w:bidi/>
            </w:pPr>
            <w:proofErr w:type="spellStart"/>
            <w:r>
              <w:rPr>
                <w:rFonts w:ascii="Arial" w:hAnsi="Arial" w:cs="Arial"/>
                <w:sz w:val="18"/>
                <w:szCs w:val="18"/>
                <w:rtl/>
              </w:rPr>
              <w:t>יב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</w:tr>
      <w:tr w:rsidR="001E357A" w:rsidTr="001E357A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1E357A" w:rsidRDefault="001E357A" w:rsidP="001E357A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מספר כיתות בשכבה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1E357A" w:rsidTr="001E357A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1E357A" w:rsidRDefault="001E357A" w:rsidP="001E357A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E357A" w:rsidRDefault="001E357A" w:rsidP="001E357A">
            <w:pPr>
              <w:bidi/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>
              <w:t xml:space="preserve"> </w:t>
            </w:r>
          </w:p>
        </w:tc>
      </w:tr>
      <w:tr w:rsidR="001E357A" w:rsidTr="001E357A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1E357A" w:rsidRDefault="001E357A" w:rsidP="001E357A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מספר תלמידים בבית הספר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1E357A" w:rsidTr="001E357A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1E357A" w:rsidRDefault="001E357A" w:rsidP="001E357A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E357A" w:rsidRDefault="001E357A" w:rsidP="001E357A">
            <w:pPr>
              <w:bidi/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  <w:r>
              <w:t xml:space="preserve"> </w:t>
            </w:r>
          </w:p>
        </w:tc>
      </w:tr>
      <w:tr w:rsidR="001E357A" w:rsidTr="001E357A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1E357A" w:rsidRDefault="001E357A" w:rsidP="001E357A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שם המנהל/ת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1E357A" w:rsidTr="001E357A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1E357A" w:rsidRDefault="001E357A" w:rsidP="001E357A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E357A" w:rsidRDefault="001E357A" w:rsidP="001E357A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יוסי חנניה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1E357A" w:rsidTr="001E357A">
        <w:trPr>
          <w:tblCellSpacing w:w="0" w:type="dxa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DFDFDF"/>
              <w:right w:val="nil"/>
            </w:tcBorders>
            <w:shd w:val="clear" w:color="auto" w:fill="EEEEEE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E357A" w:rsidRDefault="001E357A" w:rsidP="001E357A">
            <w:pPr>
              <w:bidi/>
              <w:rPr>
                <w:b/>
                <w:bCs/>
                <w:sz w:val="21"/>
                <w:szCs w:val="21"/>
              </w:rPr>
            </w:pPr>
            <w:r>
              <w:rPr>
                <w:rFonts w:hint="cs"/>
                <w:b/>
                <w:bCs/>
                <w:sz w:val="21"/>
                <w:szCs w:val="21"/>
                <w:rtl/>
              </w:rPr>
              <w:t>פרטי התקשרות</w:t>
            </w:r>
          </w:p>
        </w:tc>
      </w:tr>
      <w:tr w:rsidR="001E357A" w:rsidTr="001E357A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1E357A" w:rsidRDefault="001E357A" w:rsidP="001E357A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שם איש הקשר (מהצוות החינוכי של בית הספר</w:t>
            </w:r>
            <w:r>
              <w:rPr>
                <w:rStyle w:val="a3"/>
                <w:rFonts w:ascii="Arial" w:hAnsi="Arial" w:cs="Arial"/>
                <w:sz w:val="18"/>
                <w:szCs w:val="18"/>
              </w:rPr>
              <w:t>)</w:t>
            </w:r>
            <w:r>
              <w:t xml:space="preserve"> </w:t>
            </w:r>
          </w:p>
        </w:tc>
      </w:tr>
      <w:tr w:rsidR="001E357A" w:rsidTr="001E357A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1E357A" w:rsidRDefault="001E357A" w:rsidP="001E357A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E357A" w:rsidRDefault="001E357A" w:rsidP="001E357A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יוסי חנניה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1E357A" w:rsidTr="001E357A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1E357A" w:rsidRDefault="001E357A" w:rsidP="001E357A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תפקיד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1E357A" w:rsidTr="001E357A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1E357A" w:rsidRDefault="001E357A" w:rsidP="001E357A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E357A" w:rsidRDefault="001E357A" w:rsidP="001E357A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מנהל בית הספר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1E357A" w:rsidTr="001E357A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1E357A" w:rsidRDefault="001E357A" w:rsidP="001E357A">
            <w:pPr>
              <w:bidi/>
            </w:pPr>
            <w:proofErr w:type="spellStart"/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דוא</w:t>
            </w:r>
            <w:proofErr w:type="spellEnd"/>
            <w:r>
              <w:rPr>
                <w:rStyle w:val="a3"/>
                <w:rFonts w:ascii="Arial" w:hAnsi="Arial" w:cs="Arial"/>
                <w:sz w:val="18"/>
                <w:szCs w:val="18"/>
              </w:rPr>
              <w:t>"</w:t>
            </w:r>
            <w:r>
              <w:rPr>
                <w:rStyle w:val="a3"/>
                <w:rFonts w:ascii="Arial" w:hAnsi="Arial" w:cs="Arial" w:hint="cs"/>
                <w:sz w:val="18"/>
                <w:szCs w:val="18"/>
                <w:rtl/>
              </w:rPr>
              <w:t>ל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1E357A" w:rsidTr="001E357A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1E357A" w:rsidRDefault="001E357A" w:rsidP="001E357A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E357A" w:rsidRDefault="001E357A" w:rsidP="001E357A">
            <w:pPr>
              <w:bidi/>
            </w:pPr>
            <w:hyperlink r:id="rId6" w:history="1">
              <w:r>
                <w:rPr>
                  <w:rStyle w:val="Hyperlink"/>
                  <w:rFonts w:ascii="Arial" w:hAnsi="Arial" w:cs="Arial"/>
                  <w:sz w:val="18"/>
                  <w:szCs w:val="18"/>
                </w:rPr>
                <w:t>yossi700@gmail.com</w:t>
              </w:r>
            </w:hyperlink>
            <w:r>
              <w:t xml:space="preserve"> </w:t>
            </w:r>
          </w:p>
        </w:tc>
      </w:tr>
      <w:tr w:rsidR="001E357A" w:rsidTr="001E357A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1E357A" w:rsidRDefault="001E357A" w:rsidP="001E357A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טלפון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1E357A" w:rsidTr="001E357A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1E357A" w:rsidRDefault="001E357A" w:rsidP="001E357A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E357A" w:rsidRDefault="001E357A" w:rsidP="001E357A">
            <w:pPr>
              <w:bidi/>
            </w:pPr>
            <w:r>
              <w:rPr>
                <w:rFonts w:ascii="Arial" w:hAnsi="Arial" w:cs="Arial"/>
                <w:sz w:val="18"/>
                <w:szCs w:val="18"/>
              </w:rPr>
              <w:t>0546645618</w:t>
            </w:r>
            <w:r>
              <w:t xml:space="preserve"> </w:t>
            </w:r>
          </w:p>
        </w:tc>
      </w:tr>
      <w:tr w:rsidR="001E357A" w:rsidTr="001E357A">
        <w:trPr>
          <w:tblCellSpacing w:w="0" w:type="dxa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DFDFDF"/>
              <w:right w:val="nil"/>
            </w:tcBorders>
            <w:shd w:val="clear" w:color="auto" w:fill="EEEEEE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E357A" w:rsidRDefault="001E357A" w:rsidP="001E357A">
            <w:pPr>
              <w:bidi/>
              <w:rPr>
                <w:b/>
                <w:bCs/>
                <w:sz w:val="21"/>
                <w:szCs w:val="21"/>
              </w:rPr>
            </w:pPr>
            <w:r>
              <w:rPr>
                <w:rFonts w:hint="cs"/>
                <w:b/>
                <w:bCs/>
                <w:sz w:val="21"/>
                <w:szCs w:val="21"/>
                <w:rtl/>
              </w:rPr>
              <w:t>תחום עשייה – צוותים חינוכיים (מנהלים, מורים</w:t>
            </w:r>
            <w:r>
              <w:rPr>
                <w:b/>
                <w:bCs/>
                <w:sz w:val="21"/>
                <w:szCs w:val="21"/>
              </w:rPr>
              <w:t>)</w:t>
            </w:r>
          </w:p>
        </w:tc>
      </w:tr>
      <w:tr w:rsidR="001E357A" w:rsidTr="001E357A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1E357A" w:rsidRDefault="001E357A" w:rsidP="001E357A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מפגשים מתמשכים/שיתוף פעולה בין צוותי חינוך ו/או ניהול ממגזרים שונים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1E357A" w:rsidTr="001E357A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1E357A" w:rsidRDefault="001E357A" w:rsidP="001E357A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E357A" w:rsidRDefault="001E357A" w:rsidP="001E357A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לא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1E357A" w:rsidTr="001E357A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1E357A" w:rsidRDefault="001E357A" w:rsidP="001E357A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תכניות חינוכיות בנושאים שונים שנכתבו במשותף עם צוות חינוכי ממגזר אחר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1E357A" w:rsidTr="001E357A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1E357A" w:rsidRDefault="001E357A" w:rsidP="001E357A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E357A" w:rsidRDefault="001E357A" w:rsidP="001E357A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לא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1E357A" w:rsidTr="001E357A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1E357A" w:rsidRDefault="001E357A" w:rsidP="001E357A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 xml:space="preserve">הכשרות: כנסים/השתלמויות/סמינר בהם השתתפו חברי הצוות החינוכי בנושא ביסוס השותפות בין קבוצות שונות </w:t>
            </w: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lastRenderedPageBreak/>
              <w:t>בחברה הישראלית ו/או מיגור האלימות והגזענות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1E357A" w:rsidTr="001E357A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1E357A" w:rsidRDefault="001E357A" w:rsidP="001E357A">
            <w:pPr>
              <w:bidi/>
            </w:pPr>
            <w:r>
              <w:lastRenderedPageBreak/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E357A" w:rsidRDefault="001E357A" w:rsidP="001E357A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לא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1E357A" w:rsidTr="001E357A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1E357A" w:rsidRDefault="001E357A" w:rsidP="001E357A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 xml:space="preserve">מורים ממגזרים שונים המלמדים </w:t>
            </w:r>
            <w:proofErr w:type="spellStart"/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בביה</w:t>
            </w:r>
            <w:proofErr w:type="spellEnd"/>
            <w:r>
              <w:rPr>
                <w:rStyle w:val="a3"/>
                <w:rFonts w:ascii="Arial" w:hAnsi="Arial" w:cs="Arial"/>
                <w:sz w:val="18"/>
                <w:szCs w:val="18"/>
              </w:rPr>
              <w:t>"</w:t>
            </w:r>
            <w:r>
              <w:rPr>
                <w:rStyle w:val="a3"/>
                <w:rFonts w:ascii="Arial" w:hAnsi="Arial" w:cs="Arial" w:hint="cs"/>
                <w:sz w:val="18"/>
                <w:szCs w:val="18"/>
                <w:rtl/>
              </w:rPr>
              <w:t>ס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1E357A" w:rsidTr="001E357A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1E357A" w:rsidRDefault="001E357A" w:rsidP="001E357A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E357A" w:rsidRDefault="001E357A" w:rsidP="001E357A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לא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1E357A" w:rsidTr="001E357A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1E357A" w:rsidRDefault="001E357A" w:rsidP="001E357A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שיתוף פעולה מתמשך בין הנהלת בית הספר להנהלה של בית ספר מקהילה אחרת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1E357A" w:rsidTr="001E357A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1E357A" w:rsidRDefault="001E357A" w:rsidP="001E357A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E357A" w:rsidRDefault="001E357A" w:rsidP="001E357A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לא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1E357A" w:rsidTr="001E357A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1E357A" w:rsidRDefault="001E357A" w:rsidP="001E357A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אחר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1E357A" w:rsidTr="001E357A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1E357A" w:rsidRDefault="001E357A" w:rsidP="001E357A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E357A" w:rsidRDefault="001E357A" w:rsidP="001E357A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לא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1E357A" w:rsidTr="001E357A">
        <w:trPr>
          <w:tblCellSpacing w:w="0" w:type="dxa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DFDFDF"/>
              <w:right w:val="nil"/>
            </w:tcBorders>
            <w:shd w:val="clear" w:color="auto" w:fill="EEEEEE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E357A" w:rsidRDefault="001E357A" w:rsidP="001E357A">
            <w:pPr>
              <w:bidi/>
              <w:rPr>
                <w:b/>
                <w:bCs/>
                <w:sz w:val="21"/>
                <w:szCs w:val="21"/>
              </w:rPr>
            </w:pPr>
            <w:r>
              <w:rPr>
                <w:rFonts w:hint="cs"/>
                <w:b/>
                <w:bCs/>
                <w:sz w:val="21"/>
                <w:szCs w:val="21"/>
                <w:rtl/>
              </w:rPr>
              <w:t>תחום עשייה - תלמידים</w:t>
            </w:r>
          </w:p>
        </w:tc>
      </w:tr>
      <w:tr w:rsidR="001E357A" w:rsidTr="001E357A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1E357A" w:rsidRDefault="001E357A" w:rsidP="001E357A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שיעורים/מקצועות שנלמדו במשותף בין בתי ספר ממגזרים שונים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1E357A" w:rsidTr="001E357A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1E357A" w:rsidRDefault="001E357A" w:rsidP="001E357A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E357A" w:rsidRDefault="001E357A" w:rsidP="001E357A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לא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1E357A" w:rsidTr="001E357A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1E357A" w:rsidRDefault="001E357A" w:rsidP="001E357A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מפגשים מתמשכים/פרויקטים משותפים לתלמידים ממגזרים שונים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1E357A" w:rsidTr="001E357A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1E357A" w:rsidRDefault="001E357A" w:rsidP="001E357A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E357A" w:rsidRDefault="001E357A" w:rsidP="001E357A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לא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1E357A" w:rsidTr="001E357A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1E357A" w:rsidRDefault="001E357A" w:rsidP="001E357A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פעילות מתמשכת ברשת הכוללת מפגש והידברות בין תלמידים ממגזרים שונים ו/או למיגור אלימות וגזענות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1E357A" w:rsidTr="001E357A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1E357A" w:rsidRDefault="001E357A" w:rsidP="001E357A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E357A" w:rsidRDefault="001E357A" w:rsidP="001E357A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לא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1E357A" w:rsidTr="001E357A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1E357A" w:rsidRDefault="001E357A" w:rsidP="001E357A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אחר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1E357A" w:rsidTr="001E357A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1E357A" w:rsidRDefault="001E357A" w:rsidP="001E357A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E357A" w:rsidRDefault="001E357A" w:rsidP="001E357A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לא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1E357A" w:rsidTr="001E357A">
        <w:trPr>
          <w:tblCellSpacing w:w="0" w:type="dxa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DFDFDF"/>
              <w:right w:val="nil"/>
            </w:tcBorders>
            <w:shd w:val="clear" w:color="auto" w:fill="EEEEEE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E357A" w:rsidRDefault="001E357A" w:rsidP="001E357A">
            <w:pPr>
              <w:bidi/>
              <w:rPr>
                <w:b/>
                <w:bCs/>
                <w:sz w:val="21"/>
                <w:szCs w:val="21"/>
              </w:rPr>
            </w:pPr>
            <w:r>
              <w:rPr>
                <w:rFonts w:hint="cs"/>
                <w:b/>
                <w:bCs/>
                <w:sz w:val="21"/>
                <w:szCs w:val="21"/>
                <w:rtl/>
              </w:rPr>
              <w:t>תחום עשייה- חינוך לתרבות דיון, סובלנות, הידברות וכנגד אלימות וגזענות כמקצוע נפרד או כחלק ממקצועות הלימוד</w:t>
            </w:r>
          </w:p>
        </w:tc>
      </w:tr>
      <w:tr w:rsidR="001E357A" w:rsidTr="001E357A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1E357A" w:rsidRDefault="001E357A" w:rsidP="001E357A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מערך שיעורי חינוך בנושא ו/או שיעור במסגרת המערכת הקבועה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1E357A" w:rsidTr="001E357A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1E357A" w:rsidRDefault="001E357A" w:rsidP="001E357A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E357A" w:rsidRDefault="001E357A" w:rsidP="001E357A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לא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1E357A" w:rsidTr="001E357A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1E357A" w:rsidRDefault="001E357A" w:rsidP="001E357A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פרויקט פנים בית ספרי בנושא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1E357A" w:rsidTr="001E357A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1E357A" w:rsidRDefault="001E357A" w:rsidP="001E357A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E357A" w:rsidRDefault="001E357A" w:rsidP="001E357A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לא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1E357A" w:rsidTr="001E357A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1E357A" w:rsidRDefault="001E357A" w:rsidP="001E357A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אחר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1E357A" w:rsidTr="001E357A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1E357A" w:rsidRDefault="001E357A" w:rsidP="001E357A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E357A" w:rsidRDefault="001E357A" w:rsidP="001E357A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לא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1E357A" w:rsidTr="001E357A">
        <w:trPr>
          <w:tblCellSpacing w:w="0" w:type="dxa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DFDFDF"/>
              <w:right w:val="nil"/>
            </w:tcBorders>
            <w:shd w:val="clear" w:color="auto" w:fill="EEEEEE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E357A" w:rsidRDefault="001E357A" w:rsidP="001E357A">
            <w:pPr>
              <w:bidi/>
              <w:rPr>
                <w:b/>
                <w:bCs/>
                <w:sz w:val="21"/>
                <w:szCs w:val="21"/>
              </w:rPr>
            </w:pPr>
            <w:r>
              <w:rPr>
                <w:rFonts w:hint="cs"/>
                <w:b/>
                <w:bCs/>
                <w:sz w:val="21"/>
                <w:szCs w:val="21"/>
                <w:rtl/>
              </w:rPr>
              <w:t>תחום עשייה-פרויקטים/מיזמים מיוחדים</w:t>
            </w:r>
          </w:p>
        </w:tc>
      </w:tr>
      <w:tr w:rsidR="001E357A" w:rsidTr="001E357A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1E357A" w:rsidRDefault="001E357A" w:rsidP="001E357A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למשל: קמפיין, סיור, סמינר, פעילות במדיה- למען עידוד הסובלנות וההידברות ומיגור האלימות והגזענות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1E357A" w:rsidTr="001E357A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1E357A" w:rsidRDefault="001E357A" w:rsidP="001E357A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E357A" w:rsidRDefault="001E357A" w:rsidP="001E357A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לא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1E357A" w:rsidTr="001E357A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1E357A" w:rsidRDefault="001E357A" w:rsidP="001E357A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אחר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1E357A" w:rsidTr="001E357A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1E357A" w:rsidRDefault="001E357A" w:rsidP="001E357A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E357A" w:rsidRDefault="001E357A" w:rsidP="001E357A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לא</w:t>
            </w:r>
            <w:r>
              <w:rPr>
                <w:rFonts w:hint="cs"/>
                <w:rtl/>
              </w:rPr>
              <w:t xml:space="preserve"> </w:t>
            </w:r>
          </w:p>
        </w:tc>
      </w:tr>
    </w:tbl>
    <w:p w:rsidR="001C563A" w:rsidRDefault="001C563A" w:rsidP="001E357A">
      <w:pPr>
        <w:bidi/>
      </w:pPr>
    </w:p>
    <w:sectPr w:rsidR="001C563A" w:rsidSect="005F7CB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B74AC2"/>
    <w:multiLevelType w:val="multilevel"/>
    <w:tmpl w:val="60DC7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816541"/>
    <w:multiLevelType w:val="multilevel"/>
    <w:tmpl w:val="92AA0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57A"/>
    <w:rsid w:val="001C563A"/>
    <w:rsid w:val="001E357A"/>
    <w:rsid w:val="005F7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57A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semiHidden/>
    <w:unhideWhenUsed/>
    <w:rsid w:val="001E357A"/>
    <w:rPr>
      <w:color w:val="0000FF"/>
      <w:u w:val="single"/>
    </w:rPr>
  </w:style>
  <w:style w:type="character" w:styleId="a3">
    <w:name w:val="Strong"/>
    <w:basedOn w:val="a0"/>
    <w:uiPriority w:val="22"/>
    <w:qFormat/>
    <w:rsid w:val="001E357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57A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semiHidden/>
    <w:unhideWhenUsed/>
    <w:rsid w:val="001E357A"/>
    <w:rPr>
      <w:color w:val="0000FF"/>
      <w:u w:val="single"/>
    </w:rPr>
  </w:style>
  <w:style w:type="character" w:styleId="a3">
    <w:name w:val="Strong"/>
    <w:basedOn w:val="a0"/>
    <w:uiPriority w:val="22"/>
    <w:qFormat/>
    <w:rsid w:val="001E35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604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yossi700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261</Words>
  <Characters>1308</Characters>
  <Application>Microsoft Office Word</Application>
  <DocSecurity>0</DocSecurity>
  <Lines>10</Lines>
  <Paragraphs>3</Paragraphs>
  <ScaleCrop>false</ScaleCrop>
  <Company/>
  <LinksUpToDate>false</LinksUpToDate>
  <CharactersWithSpaces>1566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רוני ענקי</dc:creator>
  <cp:lastModifiedBy>רוני ענקי</cp:lastModifiedBy>
  <cp:revision>1</cp:revision>
  <dcterms:created xsi:type="dcterms:W3CDTF">2015-04-22T14:39:00Z</dcterms:created>
  <dcterms:modified xsi:type="dcterms:W3CDTF">2015-04-22T14:40:00Z</dcterms:modified>
</cp:coreProperties>
</file>