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"/>
        <w:gridCol w:w="8156"/>
      </w:tblGrid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  <w:rPr>
                <w:rFonts w:hint="cs"/>
              </w:rPr>
            </w:pP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677C5" w:rsidRDefault="004677C5" w:rsidP="004677C5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אופק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קבוץ עברון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AC7F97" w:rsidP="004677C5">
            <w:pPr>
              <w:bidi/>
            </w:pP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י'ב</w:t>
            </w:r>
            <w:proofErr w:type="spellEnd"/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כתות </w:t>
            </w:r>
            <w:r>
              <w:rPr>
                <w:rFonts w:ascii="Arial" w:hAnsi="Arial" w:cs="Arial"/>
                <w:sz w:val="18"/>
                <w:szCs w:val="18"/>
              </w:rPr>
              <w:t xml:space="preserve">+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כתת חינוך מיוחד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  <w: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זיו שר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677C5" w:rsidRDefault="004677C5" w:rsidP="004677C5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ד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ר יהושע (שוקי) סער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מנהל פרויקט ט' מצטיינים במתמטיקה ומדעים אופק-השלום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AC7F97" w:rsidP="004677C5">
            <w:pPr>
              <w:bidi/>
            </w:pPr>
            <w:hyperlink r:id="rId6" w:history="1">
              <w:r w:rsidR="004677C5">
                <w:rPr>
                  <w:rStyle w:val="Hyperlink"/>
                  <w:rFonts w:ascii="Arial" w:hAnsi="Arial" w:cs="Arial"/>
                  <w:sz w:val="18"/>
                  <w:szCs w:val="18"/>
                </w:rPr>
                <w:t>ofekshooky@gmail.com</w:t>
              </w:r>
            </w:hyperlink>
            <w:r w:rsidR="004677C5"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058-7978546</w:t>
            </w:r>
            <w: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677C5" w:rsidRDefault="004677C5" w:rsidP="004677C5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מורים)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20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שעות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20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מורים </w:t>
            </w:r>
            <w:r>
              <w:rPr>
                <w:rFonts w:ascii="Arial" w:hAnsi="Arial" w:cs="Arial"/>
                <w:sz w:val="18"/>
                <w:szCs w:val="18"/>
              </w:rPr>
              <w:t xml:space="preserve">+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מנהלי בתי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  <w:rPr>
                <w:rFonts w:hint="cs"/>
                <w:rtl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ז' (מצומצם), ח' ו-ט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  <w:bookmarkStart w:id="0" w:name="_GoBack"/>
            <w:bookmarkEnd w:id="0"/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שתוף פעולה של תלמידים מצטיינים משני בתי הספר בתחומי מדע וטכנולוגיה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הפרויקט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מצטיינים במתמטיקה ומדעים אופק-השלום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מופעל בכתות ח' ט' ופעילות מצומצמת בכיתה ז' בין בתי הספר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אופק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קבוץ עברון ומקיף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השלום</w:t>
            </w:r>
            <w:r>
              <w:rPr>
                <w:rFonts w:ascii="Arial" w:hAnsi="Arial" w:cs="Arial"/>
                <w:sz w:val="18"/>
                <w:szCs w:val="18"/>
              </w:rPr>
              <w:t xml:space="preserve">",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שייח' דנון. פעילות זו היא ביוזמתו של מרכז אחר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 גליל מערבי (אחר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ת= אחוות חוקרים רב תרבותית לעידוד חקר בפיסיקה</w:t>
            </w:r>
            <w:r>
              <w:rPr>
                <w:rFonts w:ascii="Arial" w:hAnsi="Arial" w:cs="Arial"/>
                <w:sz w:val="18"/>
                <w:szCs w:val="18"/>
              </w:rPr>
              <w:t>).</w:t>
            </w:r>
            <w: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שנה תשיעית של שתוף פעולה בין בתי-הספר : בית-חינוך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אופק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ומקיף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השלום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בו נפגשים תלמידים בחטיבת הביניים לפעילות משותפת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הפעילות היא סביב תחום תוכן של ביצוע חקר במשותף. הפעילות מתרחשת לסירוגין בשני בתי-הספר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המנהלים והמורים משני בתי-הספר נפגשים לשם תכנון הפעילות המשותפת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פרוט על התוכנית במסמך שצורף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50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שעות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9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בשכבה ח</w:t>
            </w:r>
            <w:r>
              <w:rPr>
                <w:rFonts w:ascii="Arial" w:hAnsi="Arial" w:cs="Arial"/>
                <w:sz w:val="18"/>
                <w:szCs w:val="18"/>
              </w:rPr>
              <w:t xml:space="preserve">' +13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בשכבה ט' ומנהלי בתי-הספר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ח' ו-ט'. בצורה מצומצמת שכבה ז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מצטיינים אופק השלום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פרוט במסמך המצורף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פרוט במסמך המצורף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677C5" w:rsidRDefault="004677C5" w:rsidP="004677C5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lastRenderedPageBreak/>
              <w:t>תחום עשייה - תלמידים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50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שעות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9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בשכבה ח</w:t>
            </w:r>
            <w:r>
              <w:rPr>
                <w:rFonts w:ascii="Arial" w:hAnsi="Arial" w:cs="Arial"/>
                <w:sz w:val="18"/>
                <w:szCs w:val="18"/>
              </w:rPr>
              <w:t xml:space="preserve">' +13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בשכבה ט' ומנהלי בתי-הספר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677C5" w:rsidRDefault="004677C5" w:rsidP="004677C5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677C5" w:rsidRDefault="004677C5" w:rsidP="004677C5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677C5" w:rsidTr="004677C5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677C5" w:rsidRDefault="004677C5" w:rsidP="004677C5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</w:tbl>
    <w:p w:rsidR="00914FDC" w:rsidRDefault="00AC7F97" w:rsidP="004677C5">
      <w:pPr>
        <w:bidi/>
      </w:pPr>
    </w:p>
    <w:sectPr w:rsidR="00914FDC" w:rsidSect="00C906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606D"/>
    <w:multiLevelType w:val="multilevel"/>
    <w:tmpl w:val="0C127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05201B"/>
    <w:multiLevelType w:val="multilevel"/>
    <w:tmpl w:val="CBDE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7C5"/>
    <w:rsid w:val="004677C5"/>
    <w:rsid w:val="006D4BFE"/>
    <w:rsid w:val="00AC7F97"/>
    <w:rsid w:val="00C9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C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4677C5"/>
    <w:rPr>
      <w:color w:val="0000FF"/>
      <w:u w:val="single"/>
    </w:rPr>
  </w:style>
  <w:style w:type="character" w:styleId="a3">
    <w:name w:val="Strong"/>
    <w:basedOn w:val="a0"/>
    <w:uiPriority w:val="22"/>
    <w:qFormat/>
    <w:rsid w:val="004677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C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4677C5"/>
    <w:rPr>
      <w:color w:val="0000FF"/>
      <w:u w:val="single"/>
    </w:rPr>
  </w:style>
  <w:style w:type="character" w:styleId="a3">
    <w:name w:val="Strong"/>
    <w:basedOn w:val="a0"/>
    <w:uiPriority w:val="22"/>
    <w:qFormat/>
    <w:rsid w:val="00467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9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ekshooky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2527</Characters>
  <Application>Microsoft Office Word</Application>
  <DocSecurity>0</DocSecurity>
  <Lines>21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 Appel</dc:creator>
  <cp:lastModifiedBy>רוני ענקי</cp:lastModifiedBy>
  <cp:revision>2</cp:revision>
  <dcterms:created xsi:type="dcterms:W3CDTF">2015-04-26T11:33:00Z</dcterms:created>
  <dcterms:modified xsi:type="dcterms:W3CDTF">2015-04-26T11:33:00Z</dcterms:modified>
</cp:coreProperties>
</file>