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0" w:type="pct"/>
        <w:tblCellSpacing w:w="0" w:type="dxa"/>
        <w:shd w:val="clear" w:color="auto" w:fill="EAEAEA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960"/>
      </w:tblGrid>
      <w:tr w:rsidR="00E47E3D">
        <w:trPr>
          <w:tblCellSpacing w:w="0" w:type="dxa"/>
        </w:trPr>
        <w:tc>
          <w:tcPr>
            <w:tcW w:w="0" w:type="auto"/>
            <w:shd w:val="clear" w:color="auto" w:fill="EAEAEA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8696"/>
            </w:tblGrid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E47E3D" w:rsidP="00716EE0">
                  <w:pPr>
                    <w:bidi/>
                    <w:rPr>
                      <w:rFonts w:eastAsia="Times New Roman" w:hint="cs"/>
                    </w:rPr>
                  </w:pP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numPr>
                      <w:ilvl w:val="0"/>
                      <w:numId w:val="1"/>
                    </w:numPr>
                    <w:bidi/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קראתי את התקנון ואני מסכים/ה לכל תנאיו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E47E3D" w:rsidP="00716EE0">
                  <w:pPr>
                    <w:bidi/>
                    <w:rPr>
                      <w:rFonts w:eastAsia="Times New Roman"/>
                    </w:rPr>
                  </w:pP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numPr>
                      <w:ilvl w:val="0"/>
                      <w:numId w:val="2"/>
                    </w:numPr>
                    <w:bidi/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אני מאשר/ת פרסום תוצרי העשייה באתר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אודותינו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ביה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ס התיכון הרב תחומי שבח - מופת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עיר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תל אביב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מכיתה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ז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עד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יב</w:t>
                  </w:r>
                  <w:proofErr w:type="spellEnd"/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כיתות בשכבה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5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תלמידים בבית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950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שם המנהל/ת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מקס סיון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פרטי התקשרות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שם איש הקשר (מהצוות החינוכי של בית הספר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)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אביבית קאופמן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תפקיד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רכזת פדגוגית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proofErr w:type="spellStart"/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דוא</w:t>
                  </w:r>
                  <w:proofErr w:type="spellEnd"/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A45905" w:rsidP="00716EE0">
                  <w:pPr>
                    <w:bidi/>
                    <w:rPr>
                      <w:rFonts w:eastAsia="Times New Roman"/>
                    </w:rPr>
                  </w:pPr>
                  <w:hyperlink r:id="rId6" w:history="1">
                    <w:r w:rsidR="005E75AE"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avivit55@zahav.net.il</w:t>
                    </w:r>
                  </w:hyperlink>
                  <w:r w:rsidR="005E75AE"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טלפון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0522587065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תחום עשייה – צוותים חינוכיים (מנהלים, מורים</w:t>
                  </w: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)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מפגשים מתמשכים/שיתוף פעולה בין צוותי חינוך ו/או ניהול ממגזרים שונים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תכניות חינוכיות בנושאים שונים שנכתבו במשותף עם צוות חינוכי ממגזר 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הכשרות: כנסים/השתלמויות/סמינר בהם השתתפו חברי הצוות החינוכי בנושא ביסוס השותפות בין קבוצות שונות בחברה הישראלית ו/או מיגור האלימות והגזענות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מורים ממגזרים שונים המלמדים </w:t>
                  </w:r>
                  <w:proofErr w:type="spellStart"/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בביה</w:t>
                  </w:r>
                  <w:proofErr w:type="spellEnd"/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ס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שיתוף פעולה מתמשך בין הנהלת בית הספר להנהלה של בית ספר מקהילה אחרת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שכבות שהשתתפו מטעם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ט-י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נושא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פרויק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ט חורה עם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הית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ספר מהמגזר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הדואי</w:t>
                  </w:r>
                  <w:proofErr w:type="spellEnd"/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..)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ראה פרוט בסעיף נפרד בהמשך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תחום עשייה - תלמידים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שיעורים/מקצועות שנלמדו במשותף בין בתי ספר ממגזרים שונים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מפגשים מתמשכים/פרויקטים משותפים לתלמידים ממגזרים שונים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כמות מפגשים/משך זמן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מפגשים לאורך שנת הלימודים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אנשי צוות/תלמידים/כיתות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קבוצת תלמידים מכיתה ט -י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שכבות שהשתתפו מטעם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ט-י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נושא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פרויקט רב תרבותיות - עם תלמידים בדואים מהישוב חורה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..)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התכנית פועל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בביהס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זו השנה השלישית. במסגרתה נוצר שיתוף פעולה עם בית הספר של רשת עמל בישוב הבדואי חורה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תיאור הפעילות -בתמצית 7-10 שורות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התכנית נועדה ליצירת הכרות עם האחר וכללה ביקורים הדדיים לאורך שנת הלימודים . גם התלמידים וגם המורים המשתתפים עברו הכנה מוקדמת למפגשים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.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במפגשים נוצר שיתוף פעולה בלתי אמצעי ,באמצעות הפעלות שונות - יצירה , פעילות קרקס וגם שיחות ופעולות להכרת האחר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שיא הפעילות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היתה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מפגש הסיום שכלל גם את הורי התלמידים המשתתפים בתכנית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קישור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A45905" w:rsidP="00716EE0">
                  <w:pPr>
                    <w:bidi/>
                    <w:rPr>
                      <w:rFonts w:eastAsia="Times New Roman"/>
                    </w:rPr>
                  </w:pPr>
                  <w:hyperlink r:id="rId7" w:tgtFrame="_blank" w:history="1">
                    <w:r w:rsidR="005E75AE"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http://http://shevach-moffet.com/index.php/2012-11-05-08-21-54/2014-05-27-11-34-13</w:t>
                    </w:r>
                  </w:hyperlink>
                  <w:r w:rsidR="005E75AE"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פעילות מתמשכת ברשת הכוללת מפגש והידברות בין תלמידים ממגזרים שונים ו/או למיגור אלימות וגזענות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תחום עשייה- חינוך לתרבות דיון, סובלנות, הידברות וכנגד אלימות וגזענות כמקצוע נפרד או כחלק ממקצועות הלימוד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מערך שיעורי חינוך בנושא ו/או שיעור במסגרת המערכת הקבועה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כמות מפגשים/משך זמן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2-3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מפגשים לאורך שנת הלימודים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אנשי צוות/תלמידים/כיתות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צוות מורי האנגלית וקבוצות שונות של תלמידים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שכבות שהשתתפו מטעם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י- יא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נושא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תכניות משותפות באנגלית עם תלמידים מהמגזר הערבי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המתקימות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זו השנה השלישית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תיאור הפעילות -בתמצית 7-10 שורות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במסגרת לימודי האנגלית בתיכון , משתתפים תלמידי ביה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ס במספר תכניות של שיתוף פעולה עם תלמידים מהמגזר הערבי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: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  <w:t xml:space="preserve">1. BOOK </w:t>
                  </w:r>
                  <w:proofErr w:type="gramStart"/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CLUB :</w:t>
                  </w:r>
                  <w:proofErr w:type="gramEnd"/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פרויקט שנמשך זו השנה השלישית עם בית ספר של עמל בבקה אל גרביה. התלמידים המשתתפים קוראים את אותו הספר באנגלית ונפגשים כדי לדון עליו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  <w:t xml:space="preserve">2. </w:t>
                  </w:r>
                  <w:proofErr w:type="gramStart"/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NEGOTIATION :</w:t>
                  </w:r>
                  <w:proofErr w:type="gramEnd"/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כיתה יא הקבצת 5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יח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ל -שני מפגשים שנתיים עם תלמידי בקה אל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גרבייה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, שבהם מתחלקים לקבוצות מעורבות ומשתתפים בפעילויות שונות בשפה האנגלית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  <w:t xml:space="preserve">3. </w:t>
                  </w:r>
                  <w:proofErr w:type="gramStart"/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DEBATE :</w:t>
                  </w:r>
                  <w:proofErr w:type="gramEnd"/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כיתה יא - הקבצת 5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יח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ל : הקבוצה עוברת הכנה של 20 שעות לרכישת מיומנויות של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דיבייט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ומשתתפת ב3 מפגשים שנתיים המאורגנים ע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י רשת עמל , יחד עם תלמידים מהמגזר הערבי , בדואי ודרוזי. הכנת הנושאים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לדיבייט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בארוע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זה נעשית בקבוצות מעורבות ויחד הם מתכננים ומציגים את הנושא שלהם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הפיעילויתו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הנ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 יוצרות קשר בתלי אמצעי בעזרת השפה האנגלית , בין תלמידים ממגזרים שונים , תורמת ליצירת קרבה , דיאלוג ושיתוף פעולה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..)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הפרויקטים מתבצעים עם בתי ספר מהמגזר הערבי של רשת עמל ובשיתוף השגרירות האמריקאית בישראל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פרויקט פנים בית ספרי בנושא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 w:hint="cs"/>
                      <w:rtl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תחום עשייה-פרויקטים/מיזמים מיוחדים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למשל: קמפיין, סיור, סמינר, פעילות במדיה- למען עידוד הסובלנות וההידברות ומיגור האלימות והגזענות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כמות מפגשים/משך זמן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מסע לפולין במשלחת רב תרבותית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אנשי צוות/תלמידים/כיתות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29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תלמידים משכבת יא וארבעה מורים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שכבות שהשתתפו מטעם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תלמידים משכבת יא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נושא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מסע לפולין במשלחת רב תרבותית הכוללת גם תלמידים מהמגזר הערבי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תיאור הפעילות -בתמצית 7-10 שורות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תלמידי ביה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ס משתתפים זו השנה השנייה במיזם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יחודי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של רשת עמל , ובו הם מצטרפים למסע לפולין במשלחת רב תרבותית הכוללת גם תלמידים מהמגזר הערבי , הבדואי והדרוזי . התכנית עצמה נפרשת על כל שנת הלימודים כוללת פעילות של מפגשי הכרות והכנה לפני המסע ומפגשי עיבוד והפנמה אחריו. המסע עצמו מתייחס לתרבויות השונות של המשתתפים , כך למשל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התמלידים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מכבדים את טקסי התפילה של הדות השונות והטקסים באתרי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הזכרון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מתקיימים גם בשפה העברית וגם בשפה הערבית. המטרה החינוכית היא לאפשר לתלמידים להכיר באדם באשר הו א , ליצור דיאלוג והדברות בין האוכלוסיות השונות ולחנך נגד גזענות ודעות קדומות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המסע המשותף מקרב בין בני הנוער וזורע את הזרעים לקשרים חברתיים עתידיים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..)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פרויקט משלחת רב תרבותית לפולין - ביוזמת רשת עמל. פועל זו השנה החמישית . מרכזת : אילה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צודיקר</w:t>
                  </w:r>
                  <w:proofErr w:type="spellEnd"/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קישור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A45905" w:rsidP="00716EE0">
                  <w:pPr>
                    <w:bidi/>
                    <w:rPr>
                      <w:rFonts w:eastAsia="Times New Roman" w:hint="cs"/>
                      <w:rtl/>
                    </w:rPr>
                  </w:pPr>
                  <w:hyperlink r:id="rId8" w:anchor="+AmalPolin/photos" w:tgtFrame="_blank" w:history="1"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https://plus.google.c</w:t>
                    </w:r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o</w:t>
                    </w:r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m/+AmalPolin/posts#+AmalPolin/photos</w:t>
                    </w:r>
                  </w:hyperlink>
                  <w:r w:rsidR="005E75AE"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קישור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A45905" w:rsidP="00716EE0">
                  <w:pPr>
                    <w:bidi/>
                    <w:rPr>
                      <w:rFonts w:eastAsia="Times New Roman"/>
                    </w:rPr>
                  </w:pPr>
                  <w:hyperlink r:id="rId9" w:tgtFrame="_blank" w:history="1"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https://www.youtube.com/ch</w:t>
                    </w:r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a</w:t>
                    </w:r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nnel/UCcP2VK-0AzvLeiPSY5rOT2g</w:t>
                    </w:r>
                  </w:hyperlink>
                  <w:r w:rsidR="005E75AE"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קישור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A45905" w:rsidP="00716EE0">
                  <w:pPr>
                    <w:bidi/>
                    <w:rPr>
                      <w:rFonts w:eastAsia="Times New Roman" w:hint="cs"/>
                      <w:rtl/>
                    </w:rPr>
                  </w:pPr>
                  <w:hyperlink r:id="rId10" w:history="1">
                    <w:r>
                      <w:rPr>
                        <w:rFonts w:ascii="Arial" w:eastAsia="Times New Roman" w:hAnsi="Arial" w:cs="Arial"/>
                        <w:sz w:val="14"/>
                        <w:szCs w:val="14"/>
                      </w:rPr>
                      <w:t>https://www.facebook.com/groups/913370325353598/</w:t>
                    </w:r>
                  </w:hyperlink>
                  <w:r w:rsidR="005E75AE">
                    <w:rPr>
                      <w:rFonts w:eastAsia="Times New Roman"/>
                    </w:rPr>
                    <w:t xml:space="preserve"> </w:t>
                  </w:r>
                  <w:bookmarkStart w:id="0" w:name="_GoBack"/>
                  <w:bookmarkEnd w:id="0"/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E47E3D" w:rsidTr="00A45905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E47E3D" w:rsidRDefault="005E75AE" w:rsidP="00716EE0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</w:tbl>
          <w:p w:rsidR="00E47E3D" w:rsidRDefault="00E47E3D" w:rsidP="00716EE0">
            <w:pPr>
              <w:bidi/>
              <w:rPr>
                <w:rFonts w:eastAsia="Times New Roman"/>
              </w:rPr>
            </w:pPr>
          </w:p>
        </w:tc>
      </w:tr>
    </w:tbl>
    <w:p w:rsidR="005E75AE" w:rsidRDefault="005E75AE" w:rsidP="00716EE0">
      <w:pPr>
        <w:bidi/>
        <w:rPr>
          <w:rFonts w:eastAsia="Times New Roman"/>
        </w:rPr>
      </w:pPr>
    </w:p>
    <w:sectPr w:rsidR="005E75A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C62D4"/>
    <w:multiLevelType w:val="multilevel"/>
    <w:tmpl w:val="6EDED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C13375"/>
    <w:multiLevelType w:val="multilevel"/>
    <w:tmpl w:val="03620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EE0"/>
    <w:rsid w:val="005E75AE"/>
    <w:rsid w:val="00716EE0"/>
    <w:rsid w:val="00A45905"/>
    <w:rsid w:val="00D80484"/>
    <w:rsid w:val="00E47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character" w:styleId="Hyperlink">
    <w:name w:val="Hyperlink"/>
    <w:basedOn w:val="a0"/>
    <w:uiPriority w:val="99"/>
    <w:unhideWhenUsed/>
    <w:rPr>
      <w:color w:val="0000FF"/>
      <w:u w:val="single"/>
    </w:rPr>
  </w:style>
  <w:style w:type="character" w:styleId="FollowedHyperlink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character" w:styleId="Hyperlink">
    <w:name w:val="Hyperlink"/>
    <w:basedOn w:val="a0"/>
    <w:uiPriority w:val="99"/>
    <w:unhideWhenUsed/>
    <w:rPr>
      <w:color w:val="0000FF"/>
      <w:u w:val="single"/>
    </w:rPr>
  </w:style>
  <w:style w:type="character" w:styleId="FollowedHyperlink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ttps/plus.google.com/+AmalPolin/posts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http://shevach-moffet.com/index.php/2012-11-05-08-21-54/2014-05-27-11-34-1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vivit55@zahav.net.i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https/www.facebook.com/groups/91337032535359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https/www.youtube.com/channel/UCcP2VK-0AzvLeiPSY5rOT2g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937</Words>
  <Characters>4686</Characters>
  <Application>Microsoft Office Word</Application>
  <DocSecurity>0</DocSecurity>
  <Lines>39</Lines>
  <Paragraphs>11</Paragraphs>
  <ScaleCrop>false</ScaleCrop>
  <Company/>
  <LinksUpToDate>false</LinksUpToDate>
  <CharactersWithSpaces>5612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 Rozenberg</dc:creator>
  <cp:lastModifiedBy>יעל גרטל</cp:lastModifiedBy>
  <cp:revision>4</cp:revision>
  <dcterms:created xsi:type="dcterms:W3CDTF">2015-04-26T15:59:00Z</dcterms:created>
  <dcterms:modified xsi:type="dcterms:W3CDTF">2015-04-26T16:09:00Z</dcterms:modified>
</cp:coreProperties>
</file>